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F2E9D" w14:textId="77777777" w:rsidR="00E12DA9" w:rsidRPr="00AE75DB" w:rsidRDefault="00E12DA9" w:rsidP="00E12DA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E75D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чисель</w:t>
      </w:r>
      <w:r w:rsidRPr="00AE75DB">
        <w:rPr>
          <w:rFonts w:ascii="Times New Roman" w:hAnsi="Times New Roman" w:cs="Times New Roman"/>
          <w:b/>
          <w:i/>
          <w:sz w:val="28"/>
          <w:szCs w:val="28"/>
          <w:lang w:val="uk-UA"/>
        </w:rPr>
        <w:t>ником</w:t>
      </w:r>
    </w:p>
    <w:p w14:paraId="6DAC04BD" w14:textId="77777777" w:rsidR="00E12DA9" w:rsidRPr="00AE75DB" w:rsidRDefault="00E12DA9" w:rsidP="00E12D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B3EC057" w14:textId="77777777" w:rsidR="00E12DA9" w:rsidRPr="00AE75DB" w:rsidRDefault="00E12DA9" w:rsidP="00E12D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75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Заміна занять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AE75D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0</w:t>
      </w:r>
      <w:r w:rsidRPr="00DA1490">
        <w:rPr>
          <w:rFonts w:ascii="Times New Roman" w:hAnsi="Times New Roman" w:cs="Times New Roman"/>
          <w:b/>
          <w:sz w:val="28"/>
          <w:szCs w:val="28"/>
        </w:rPr>
        <w:t>6</w:t>
      </w:r>
      <w:r w:rsidRPr="00AE75DB">
        <w:rPr>
          <w:rFonts w:ascii="Times New Roman" w:hAnsi="Times New Roman" w:cs="Times New Roman"/>
          <w:b/>
          <w:sz w:val="28"/>
          <w:szCs w:val="28"/>
          <w:lang w:val="uk-UA"/>
        </w:rPr>
        <w:t>. 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AE75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вівторок</w:t>
      </w:r>
      <w:r w:rsidRPr="00AE75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) </w:t>
      </w:r>
    </w:p>
    <w:p w14:paraId="3165C936" w14:textId="77777777" w:rsidR="00E12DA9" w:rsidRPr="00AE75DB" w:rsidRDefault="00E12DA9" w:rsidP="00E12D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8E4DCFB" w14:textId="77777777" w:rsidR="00E12DA9" w:rsidRPr="00AE75DB" w:rsidRDefault="00E12DA9" w:rsidP="00E12D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97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E12DA9" w:rsidRPr="00AE75DB" w14:paraId="4045EF05" w14:textId="77777777" w:rsidTr="00E12DA9">
        <w:tc>
          <w:tcPr>
            <w:tcW w:w="4820" w:type="dxa"/>
          </w:tcPr>
          <w:p w14:paraId="6EFE6425" w14:textId="77777777" w:rsidR="00E12DA9" w:rsidRPr="0009487C" w:rsidRDefault="00E12DA9" w:rsidP="00F07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ПД-231, ПДп-241</w:t>
            </w:r>
          </w:p>
        </w:tc>
        <w:tc>
          <w:tcPr>
            <w:tcW w:w="4961" w:type="dxa"/>
          </w:tcPr>
          <w:p w14:paraId="3054CCEA" w14:textId="77777777" w:rsidR="00E12DA9" w:rsidRPr="00AE75DB" w:rsidRDefault="00E12DA9" w:rsidP="00F07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МН-245</w:t>
            </w:r>
          </w:p>
        </w:tc>
      </w:tr>
      <w:tr w:rsidR="00E12DA9" w:rsidRPr="00E35B13" w14:paraId="04F4455D" w14:textId="77777777" w:rsidTr="00E12DA9">
        <w:tc>
          <w:tcPr>
            <w:tcW w:w="4820" w:type="dxa"/>
          </w:tcPr>
          <w:p w14:paraId="55EF6DA1" w14:textId="77777777" w:rsidR="00E12DA9" w:rsidRPr="005C231E" w:rsidRDefault="00E12DA9" w:rsidP="00F071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1п немає </w:t>
            </w:r>
          </w:p>
        </w:tc>
        <w:tc>
          <w:tcPr>
            <w:tcW w:w="4961" w:type="dxa"/>
          </w:tcPr>
          <w:p w14:paraId="5D4D9905" w14:textId="77777777" w:rsidR="00E12DA9" w:rsidRPr="00AE75DB" w:rsidRDefault="00E12DA9" w:rsidP="00F071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1п немає</w:t>
            </w:r>
          </w:p>
        </w:tc>
      </w:tr>
      <w:tr w:rsidR="00E12DA9" w:rsidRPr="00E35B13" w14:paraId="6F305251" w14:textId="77777777" w:rsidTr="00E12DA9">
        <w:tc>
          <w:tcPr>
            <w:tcW w:w="4820" w:type="dxa"/>
          </w:tcPr>
          <w:p w14:paraId="2A15AD85" w14:textId="77777777" w:rsidR="00E12DA9" w:rsidRPr="00AE75DB" w:rsidRDefault="00E12DA9" w:rsidP="00F071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2п Міжнародне право 416</w:t>
            </w:r>
          </w:p>
        </w:tc>
        <w:tc>
          <w:tcPr>
            <w:tcW w:w="4961" w:type="dxa"/>
          </w:tcPr>
          <w:p w14:paraId="1CAE8BA7" w14:textId="77777777" w:rsidR="00E12DA9" w:rsidRPr="00AE75DB" w:rsidRDefault="00E12DA9" w:rsidP="00F071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2п Управління якістю 302</w:t>
            </w:r>
          </w:p>
        </w:tc>
      </w:tr>
      <w:tr w:rsidR="00E12DA9" w:rsidRPr="00541E76" w14:paraId="58714531" w14:textId="77777777" w:rsidTr="00E12DA9">
        <w:tc>
          <w:tcPr>
            <w:tcW w:w="4820" w:type="dxa"/>
          </w:tcPr>
          <w:p w14:paraId="2BD2E6A9" w14:textId="77777777" w:rsidR="00E12DA9" w:rsidRPr="00F36C0D" w:rsidRDefault="00E12DA9" w:rsidP="00F071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6C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4п Екологічне право 416</w:t>
            </w:r>
          </w:p>
        </w:tc>
        <w:tc>
          <w:tcPr>
            <w:tcW w:w="4961" w:type="dxa"/>
          </w:tcPr>
          <w:p w14:paraId="54E7B756" w14:textId="77777777" w:rsidR="00E12DA9" w:rsidRPr="00F36C0D" w:rsidRDefault="00E12DA9" w:rsidP="00F07140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4п Міжнародний менеджмент 302</w:t>
            </w:r>
          </w:p>
        </w:tc>
      </w:tr>
      <w:tr w:rsidR="00E12DA9" w:rsidRPr="00E35B13" w14:paraId="7AAD8F7E" w14:textId="77777777" w:rsidTr="00E12DA9">
        <w:trPr>
          <w:trHeight w:val="77"/>
        </w:trPr>
        <w:tc>
          <w:tcPr>
            <w:tcW w:w="4820" w:type="dxa"/>
          </w:tcPr>
          <w:p w14:paraId="0C7858AC" w14:textId="77777777" w:rsidR="00E12DA9" w:rsidRPr="00541E76" w:rsidRDefault="00E12DA9" w:rsidP="00F07140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14:paraId="7FEE7939" w14:textId="77777777" w:rsidR="00E12DA9" w:rsidRPr="00071558" w:rsidRDefault="00E12DA9" w:rsidP="00F0714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</w:tc>
      </w:tr>
      <w:tr w:rsidR="00E12DA9" w:rsidRPr="009754A7" w14:paraId="3CD4372A" w14:textId="77777777" w:rsidTr="00E12DA9">
        <w:trPr>
          <w:trHeight w:val="77"/>
        </w:trPr>
        <w:tc>
          <w:tcPr>
            <w:tcW w:w="4820" w:type="dxa"/>
          </w:tcPr>
          <w:p w14:paraId="6F66C47D" w14:textId="77777777" w:rsidR="00E12DA9" w:rsidRDefault="00E12DA9" w:rsidP="00F071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ПР-232, ПРс-241</w:t>
            </w:r>
          </w:p>
        </w:tc>
        <w:tc>
          <w:tcPr>
            <w:tcW w:w="4961" w:type="dxa"/>
          </w:tcPr>
          <w:p w14:paraId="548CE905" w14:textId="77777777" w:rsidR="00E12DA9" w:rsidRDefault="00E12DA9" w:rsidP="00F071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12DA9" w:rsidRPr="009754A7" w14:paraId="11EE609C" w14:textId="77777777" w:rsidTr="00E12DA9">
        <w:trPr>
          <w:trHeight w:val="77"/>
        </w:trPr>
        <w:tc>
          <w:tcPr>
            <w:tcW w:w="4820" w:type="dxa"/>
          </w:tcPr>
          <w:p w14:paraId="345511A3" w14:textId="77777777" w:rsidR="00E12DA9" w:rsidRPr="000B1FD6" w:rsidRDefault="00E12DA9" w:rsidP="00F071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1п Історія та культура України 412</w:t>
            </w:r>
          </w:p>
        </w:tc>
        <w:tc>
          <w:tcPr>
            <w:tcW w:w="4961" w:type="dxa"/>
          </w:tcPr>
          <w:p w14:paraId="3E9269B7" w14:textId="77777777" w:rsidR="00E12DA9" w:rsidRDefault="00E12DA9" w:rsidP="00F071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12DA9" w:rsidRPr="009754A7" w14:paraId="68A29735" w14:textId="77777777" w:rsidTr="00E12DA9">
        <w:trPr>
          <w:trHeight w:val="77"/>
        </w:trPr>
        <w:tc>
          <w:tcPr>
            <w:tcW w:w="4820" w:type="dxa"/>
          </w:tcPr>
          <w:p w14:paraId="00FCECF5" w14:textId="77777777" w:rsidR="00E12DA9" w:rsidRPr="00E35B13" w:rsidRDefault="00E12DA9" w:rsidP="00F07140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2п Теорія держави і права 412</w:t>
            </w:r>
          </w:p>
        </w:tc>
        <w:tc>
          <w:tcPr>
            <w:tcW w:w="4961" w:type="dxa"/>
          </w:tcPr>
          <w:p w14:paraId="021B33E5" w14:textId="77777777" w:rsidR="00E12DA9" w:rsidRDefault="00E12DA9" w:rsidP="00F071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12DA9" w:rsidRPr="009754A7" w14:paraId="18184306" w14:textId="77777777" w:rsidTr="00E12DA9">
        <w:trPr>
          <w:trHeight w:val="77"/>
        </w:trPr>
        <w:tc>
          <w:tcPr>
            <w:tcW w:w="4820" w:type="dxa"/>
          </w:tcPr>
          <w:p w14:paraId="408FA860" w14:textId="77777777" w:rsidR="00E12DA9" w:rsidRDefault="00E12DA9" w:rsidP="00F07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14:paraId="623B4D7B" w14:textId="77777777" w:rsidR="00E12DA9" w:rsidRDefault="00E12DA9" w:rsidP="00F071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E12DA9" w:rsidRPr="009754A7" w14:paraId="4D3F7759" w14:textId="77777777" w:rsidTr="00E12DA9">
        <w:trPr>
          <w:trHeight w:val="77"/>
        </w:trPr>
        <w:tc>
          <w:tcPr>
            <w:tcW w:w="4820" w:type="dxa"/>
          </w:tcPr>
          <w:p w14:paraId="75D000C3" w14:textId="77777777" w:rsidR="00E12DA9" w:rsidRDefault="00E12DA9" w:rsidP="00F0714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14:paraId="47BA32E6" w14:textId="404E5B22" w:rsidR="00E12DA9" w:rsidRDefault="00E12DA9" w:rsidP="00F07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2EF7A1A0" w14:textId="77777777" w:rsidR="00E12DA9" w:rsidRDefault="00E12DA9" w:rsidP="00E12DA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6D00413A" w14:textId="77777777" w:rsidR="00E12DA9" w:rsidRDefault="00E12DA9" w:rsidP="00E12DA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3DD34090" w14:textId="77777777" w:rsidR="00E12DA9" w:rsidRPr="00AE75DB" w:rsidRDefault="00E12DA9" w:rsidP="00E12DA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E75D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знамен</w:t>
      </w:r>
      <w:r w:rsidRPr="00AE75DB">
        <w:rPr>
          <w:rFonts w:ascii="Times New Roman" w:hAnsi="Times New Roman" w:cs="Times New Roman"/>
          <w:b/>
          <w:i/>
          <w:sz w:val="28"/>
          <w:szCs w:val="28"/>
          <w:lang w:val="uk-UA"/>
        </w:rPr>
        <w:t>ником</w:t>
      </w:r>
    </w:p>
    <w:p w14:paraId="6C609CC4" w14:textId="77777777" w:rsidR="00E12DA9" w:rsidRPr="00AE75DB" w:rsidRDefault="00E12DA9" w:rsidP="00E12D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6AFDD8" w14:textId="77777777" w:rsidR="00E12DA9" w:rsidRPr="00AE75DB" w:rsidRDefault="00E12DA9" w:rsidP="00E12D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75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Заміна занять на </w:t>
      </w:r>
      <w:r w:rsidRPr="0016697E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AE75D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0</w:t>
      </w:r>
      <w:r w:rsidRPr="00DA1490">
        <w:rPr>
          <w:rFonts w:ascii="Times New Roman" w:hAnsi="Times New Roman" w:cs="Times New Roman"/>
          <w:b/>
          <w:sz w:val="28"/>
          <w:szCs w:val="28"/>
        </w:rPr>
        <w:t>6</w:t>
      </w:r>
      <w:r w:rsidRPr="00AE75DB">
        <w:rPr>
          <w:rFonts w:ascii="Times New Roman" w:hAnsi="Times New Roman" w:cs="Times New Roman"/>
          <w:b/>
          <w:sz w:val="28"/>
          <w:szCs w:val="28"/>
          <w:lang w:val="uk-UA"/>
        </w:rPr>
        <w:t>. 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AE75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ятниця</w:t>
      </w:r>
      <w:r w:rsidRPr="00AE75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) </w:t>
      </w:r>
    </w:p>
    <w:p w14:paraId="10991E04" w14:textId="77777777" w:rsidR="00E12DA9" w:rsidRPr="00AE75DB" w:rsidRDefault="00E12DA9" w:rsidP="00E12D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212B0F" w14:textId="77777777" w:rsidR="00E12DA9" w:rsidRPr="00AE75DB" w:rsidRDefault="00E12DA9" w:rsidP="00E12D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97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E12DA9" w:rsidRPr="00AE75DB" w14:paraId="5F7A44F5" w14:textId="77777777" w:rsidTr="00E12DA9">
        <w:tc>
          <w:tcPr>
            <w:tcW w:w="4820" w:type="dxa"/>
          </w:tcPr>
          <w:p w14:paraId="5C7DD3B6" w14:textId="77777777" w:rsidR="00E12DA9" w:rsidRPr="0009487C" w:rsidRDefault="00E12DA9" w:rsidP="00F07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ГРС-241, М-241, Ф-241</w:t>
            </w:r>
          </w:p>
        </w:tc>
        <w:tc>
          <w:tcPr>
            <w:tcW w:w="4961" w:type="dxa"/>
          </w:tcPr>
          <w:p w14:paraId="622FD138" w14:textId="77777777" w:rsidR="00E12DA9" w:rsidRPr="00AE75DB" w:rsidRDefault="00E12DA9" w:rsidP="00F07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ПР-241</w:t>
            </w:r>
          </w:p>
        </w:tc>
      </w:tr>
      <w:tr w:rsidR="00E12DA9" w:rsidRPr="00E35B13" w14:paraId="5F959158" w14:textId="77777777" w:rsidTr="00E12DA9">
        <w:tc>
          <w:tcPr>
            <w:tcW w:w="4820" w:type="dxa"/>
          </w:tcPr>
          <w:p w14:paraId="70B44F41" w14:textId="77777777" w:rsidR="00E12DA9" w:rsidRPr="005C231E" w:rsidRDefault="00E12DA9" w:rsidP="00F071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1п (9.00) Мистецтво 415</w:t>
            </w:r>
          </w:p>
        </w:tc>
        <w:tc>
          <w:tcPr>
            <w:tcW w:w="4961" w:type="dxa"/>
          </w:tcPr>
          <w:p w14:paraId="5051722A" w14:textId="77777777" w:rsidR="00E12DA9" w:rsidRPr="00AE75DB" w:rsidRDefault="00E12DA9" w:rsidP="00F071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1п Інформатика 320</w:t>
            </w:r>
          </w:p>
        </w:tc>
      </w:tr>
      <w:tr w:rsidR="00E12DA9" w:rsidRPr="00E35B13" w14:paraId="0C70F52D" w14:textId="77777777" w:rsidTr="00E12DA9">
        <w:tc>
          <w:tcPr>
            <w:tcW w:w="4820" w:type="dxa"/>
          </w:tcPr>
          <w:p w14:paraId="07F5BFE1" w14:textId="77777777" w:rsidR="00E12DA9" w:rsidRPr="00AE75DB" w:rsidRDefault="00E12DA9" w:rsidP="00F071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3п Основи правознавства 415</w:t>
            </w:r>
          </w:p>
        </w:tc>
        <w:tc>
          <w:tcPr>
            <w:tcW w:w="4961" w:type="dxa"/>
          </w:tcPr>
          <w:p w14:paraId="79CEC538" w14:textId="77777777" w:rsidR="00E12DA9" w:rsidRPr="00AE75DB" w:rsidRDefault="00E12DA9" w:rsidP="00F071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12DA9" w:rsidRPr="00541E76" w14:paraId="12AAAA1B" w14:textId="77777777" w:rsidTr="00E12DA9">
        <w:tc>
          <w:tcPr>
            <w:tcW w:w="4820" w:type="dxa"/>
          </w:tcPr>
          <w:p w14:paraId="647A6E53" w14:textId="77777777" w:rsidR="00E12DA9" w:rsidRPr="00682C37" w:rsidRDefault="00E12DA9" w:rsidP="00F0714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4п немає</w:t>
            </w:r>
          </w:p>
        </w:tc>
        <w:tc>
          <w:tcPr>
            <w:tcW w:w="4961" w:type="dxa"/>
          </w:tcPr>
          <w:p w14:paraId="47E76215" w14:textId="77777777" w:rsidR="00E12DA9" w:rsidRPr="00DA1490" w:rsidRDefault="00E12DA9" w:rsidP="00F07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ПР-232, ПРс-241</w:t>
            </w:r>
          </w:p>
        </w:tc>
      </w:tr>
      <w:tr w:rsidR="00E12DA9" w:rsidRPr="00E35B13" w14:paraId="757D87F5" w14:textId="77777777" w:rsidTr="00E12DA9">
        <w:trPr>
          <w:trHeight w:val="77"/>
        </w:trPr>
        <w:tc>
          <w:tcPr>
            <w:tcW w:w="4820" w:type="dxa"/>
          </w:tcPr>
          <w:p w14:paraId="384C858E" w14:textId="77777777" w:rsidR="00E12DA9" w:rsidRPr="00541E76" w:rsidRDefault="00E12DA9" w:rsidP="00F07140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14:paraId="6AAC77D1" w14:textId="77777777" w:rsidR="00E12DA9" w:rsidRPr="00071558" w:rsidRDefault="00E12DA9" w:rsidP="00F0714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4п Інформаційні технології 320</w:t>
            </w:r>
          </w:p>
        </w:tc>
      </w:tr>
      <w:tr w:rsidR="00E12DA9" w:rsidRPr="009754A7" w14:paraId="32870733" w14:textId="77777777" w:rsidTr="00E12DA9">
        <w:trPr>
          <w:trHeight w:val="77"/>
        </w:trPr>
        <w:tc>
          <w:tcPr>
            <w:tcW w:w="4820" w:type="dxa"/>
          </w:tcPr>
          <w:p w14:paraId="6BD5A595" w14:textId="77777777" w:rsidR="00E12DA9" w:rsidRDefault="00E12DA9" w:rsidP="00F071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1F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ПД-241</w:t>
            </w:r>
          </w:p>
        </w:tc>
        <w:tc>
          <w:tcPr>
            <w:tcW w:w="4961" w:type="dxa"/>
          </w:tcPr>
          <w:p w14:paraId="7E3E2E66" w14:textId="77777777" w:rsidR="00E12DA9" w:rsidRDefault="00E12DA9" w:rsidP="00F071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12DA9" w:rsidRPr="009754A7" w14:paraId="11816747" w14:textId="77777777" w:rsidTr="00E12DA9">
        <w:trPr>
          <w:trHeight w:val="77"/>
        </w:trPr>
        <w:tc>
          <w:tcPr>
            <w:tcW w:w="4820" w:type="dxa"/>
          </w:tcPr>
          <w:p w14:paraId="7CA040CB" w14:textId="56A18DE1" w:rsidR="00387C91" w:rsidRPr="00387C91" w:rsidRDefault="00387C91" w:rsidP="00F071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 Екологія 408</w:t>
            </w:r>
          </w:p>
          <w:p w14:paraId="012C0B05" w14:textId="452CB318" w:rsidR="00387C91" w:rsidRPr="00387C91" w:rsidRDefault="00E12DA9" w:rsidP="00F071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2п Мистецтво 408</w:t>
            </w:r>
          </w:p>
        </w:tc>
        <w:tc>
          <w:tcPr>
            <w:tcW w:w="4961" w:type="dxa"/>
          </w:tcPr>
          <w:p w14:paraId="11AF69FA" w14:textId="77777777" w:rsidR="00E12DA9" w:rsidRDefault="00E12DA9" w:rsidP="00F071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12DA9" w:rsidRPr="009754A7" w14:paraId="5DE7E72F" w14:textId="77777777" w:rsidTr="00E12DA9">
        <w:trPr>
          <w:trHeight w:val="77"/>
        </w:trPr>
        <w:tc>
          <w:tcPr>
            <w:tcW w:w="4820" w:type="dxa"/>
          </w:tcPr>
          <w:p w14:paraId="2C63CA66" w14:textId="77777777" w:rsidR="00E12DA9" w:rsidRPr="00E35B13" w:rsidRDefault="00E12DA9" w:rsidP="00F07140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14:paraId="0B5884B6" w14:textId="77777777" w:rsidR="00E12DA9" w:rsidRDefault="00E12DA9" w:rsidP="00F071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12DA9" w:rsidRPr="009754A7" w14:paraId="77A0462A" w14:textId="77777777" w:rsidTr="00E12DA9">
        <w:trPr>
          <w:trHeight w:val="77"/>
        </w:trPr>
        <w:tc>
          <w:tcPr>
            <w:tcW w:w="4820" w:type="dxa"/>
          </w:tcPr>
          <w:p w14:paraId="249CECF3" w14:textId="77777777" w:rsidR="00E12DA9" w:rsidRDefault="00E12DA9" w:rsidP="00F07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ПД-231, ПДп-241</w:t>
            </w:r>
          </w:p>
        </w:tc>
        <w:tc>
          <w:tcPr>
            <w:tcW w:w="4961" w:type="dxa"/>
          </w:tcPr>
          <w:p w14:paraId="333AF39B" w14:textId="77777777" w:rsidR="00E12DA9" w:rsidRDefault="00E12DA9" w:rsidP="00F071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E12DA9" w:rsidRPr="009754A7" w14:paraId="4064BA4F" w14:textId="77777777" w:rsidTr="00E12DA9">
        <w:trPr>
          <w:trHeight w:val="77"/>
        </w:trPr>
        <w:tc>
          <w:tcPr>
            <w:tcW w:w="4820" w:type="dxa"/>
          </w:tcPr>
          <w:p w14:paraId="5AB0B6B0" w14:textId="77777777" w:rsidR="00E12DA9" w:rsidRDefault="00E12DA9" w:rsidP="00F0714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1п Іноземна мова  416/413 </w:t>
            </w:r>
          </w:p>
        </w:tc>
        <w:tc>
          <w:tcPr>
            <w:tcW w:w="4961" w:type="dxa"/>
          </w:tcPr>
          <w:p w14:paraId="485D5A79" w14:textId="77777777" w:rsidR="00E12DA9" w:rsidRDefault="00E12DA9" w:rsidP="00F07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12DA9" w:rsidRPr="009754A7" w14:paraId="35D85273" w14:textId="77777777" w:rsidTr="00E12DA9">
        <w:trPr>
          <w:trHeight w:val="77"/>
        </w:trPr>
        <w:tc>
          <w:tcPr>
            <w:tcW w:w="4820" w:type="dxa"/>
          </w:tcPr>
          <w:p w14:paraId="734C472E" w14:textId="77777777" w:rsidR="00E12DA9" w:rsidRPr="000B1FD6" w:rsidRDefault="00E12DA9" w:rsidP="00F07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14:paraId="5053B1C9" w14:textId="77777777" w:rsidR="00E12DA9" w:rsidRDefault="00E12DA9" w:rsidP="00F071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E12DA9" w:rsidRPr="009754A7" w14:paraId="68631AF6" w14:textId="77777777" w:rsidTr="00E12DA9">
        <w:trPr>
          <w:trHeight w:val="77"/>
        </w:trPr>
        <w:tc>
          <w:tcPr>
            <w:tcW w:w="4820" w:type="dxa"/>
          </w:tcPr>
          <w:p w14:paraId="46DFC4DE" w14:textId="77777777" w:rsidR="00E12DA9" w:rsidRDefault="00E12DA9" w:rsidP="00F071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14:paraId="533FC8BE" w14:textId="77777777" w:rsidR="00E12DA9" w:rsidRDefault="00E12DA9" w:rsidP="00F071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14:paraId="49B683D3" w14:textId="77777777" w:rsidR="00E12DA9" w:rsidRDefault="00E12DA9" w:rsidP="00F071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14:paraId="6FDEC929" w14:textId="77777777" w:rsidR="00E12DA9" w:rsidRDefault="00E12DA9" w:rsidP="00F071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14:paraId="0B7E44C1" w14:textId="77777777" w:rsidR="00E12DA9" w:rsidRDefault="00E12DA9" w:rsidP="00F071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14:paraId="1190503E" w14:textId="50D80D2C" w:rsidR="00E12DA9" w:rsidRDefault="00E12DA9" w:rsidP="00F071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</w:t>
            </w:r>
            <w:r w:rsidRPr="00AE75D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авчальний відділ</w:t>
            </w:r>
          </w:p>
        </w:tc>
      </w:tr>
      <w:tr w:rsidR="00E12DA9" w:rsidRPr="009754A7" w14:paraId="079EB4AF" w14:textId="77777777" w:rsidTr="00E12DA9">
        <w:trPr>
          <w:trHeight w:val="77"/>
        </w:trPr>
        <w:tc>
          <w:tcPr>
            <w:tcW w:w="4820" w:type="dxa"/>
          </w:tcPr>
          <w:p w14:paraId="3D0E314D" w14:textId="77777777" w:rsidR="00E12DA9" w:rsidRDefault="00E12DA9" w:rsidP="00F071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14:paraId="648619F5" w14:textId="77777777" w:rsidR="00E12DA9" w:rsidRDefault="00E12DA9" w:rsidP="00F071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</w:tbl>
    <w:p w14:paraId="3AD487F5" w14:textId="77777777" w:rsidR="00CA0F7F" w:rsidRPr="00E12DA9" w:rsidRDefault="00CA0F7F" w:rsidP="00E12DA9"/>
    <w:sectPr w:rsidR="00CA0F7F" w:rsidRPr="00E12DA9" w:rsidSect="004A548B">
      <w:pgSz w:w="11906" w:h="16838"/>
      <w:pgMar w:top="1701" w:right="127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B75"/>
    <w:rsid w:val="000076D8"/>
    <w:rsid w:val="00010641"/>
    <w:rsid w:val="00010B9E"/>
    <w:rsid w:val="0001211C"/>
    <w:rsid w:val="0002183A"/>
    <w:rsid w:val="000225A5"/>
    <w:rsid w:val="000328E4"/>
    <w:rsid w:val="00032EE1"/>
    <w:rsid w:val="00035A6F"/>
    <w:rsid w:val="00035CE0"/>
    <w:rsid w:val="0004578C"/>
    <w:rsid w:val="00045A7B"/>
    <w:rsid w:val="0005067C"/>
    <w:rsid w:val="00053193"/>
    <w:rsid w:val="0005358D"/>
    <w:rsid w:val="00055BBB"/>
    <w:rsid w:val="000651D0"/>
    <w:rsid w:val="00074EC6"/>
    <w:rsid w:val="00075182"/>
    <w:rsid w:val="000806E6"/>
    <w:rsid w:val="000832D0"/>
    <w:rsid w:val="00083A0B"/>
    <w:rsid w:val="00085C01"/>
    <w:rsid w:val="0009554B"/>
    <w:rsid w:val="000A1D23"/>
    <w:rsid w:val="000A2229"/>
    <w:rsid w:val="000A2625"/>
    <w:rsid w:val="000B1D27"/>
    <w:rsid w:val="000B3DF2"/>
    <w:rsid w:val="000C5593"/>
    <w:rsid w:val="000D15D7"/>
    <w:rsid w:val="000D7BB5"/>
    <w:rsid w:val="000E42F5"/>
    <w:rsid w:val="000E5F93"/>
    <w:rsid w:val="000F2F1E"/>
    <w:rsid w:val="000F5063"/>
    <w:rsid w:val="000F7809"/>
    <w:rsid w:val="00102AC1"/>
    <w:rsid w:val="00103A16"/>
    <w:rsid w:val="001053BB"/>
    <w:rsid w:val="001078BD"/>
    <w:rsid w:val="00111949"/>
    <w:rsid w:val="00113B04"/>
    <w:rsid w:val="001155ED"/>
    <w:rsid w:val="00117DBF"/>
    <w:rsid w:val="00120302"/>
    <w:rsid w:val="00120554"/>
    <w:rsid w:val="00122209"/>
    <w:rsid w:val="00123CE1"/>
    <w:rsid w:val="00124C9E"/>
    <w:rsid w:val="0014023F"/>
    <w:rsid w:val="0015078F"/>
    <w:rsid w:val="00151F7C"/>
    <w:rsid w:val="00155446"/>
    <w:rsid w:val="00157AC2"/>
    <w:rsid w:val="00161375"/>
    <w:rsid w:val="00163922"/>
    <w:rsid w:val="001646AF"/>
    <w:rsid w:val="001670B8"/>
    <w:rsid w:val="00177FD0"/>
    <w:rsid w:val="001804F7"/>
    <w:rsid w:val="00181651"/>
    <w:rsid w:val="00181F9C"/>
    <w:rsid w:val="00183013"/>
    <w:rsid w:val="00184A87"/>
    <w:rsid w:val="00197345"/>
    <w:rsid w:val="001A085F"/>
    <w:rsid w:val="001A7425"/>
    <w:rsid w:val="001B213C"/>
    <w:rsid w:val="001B6B0F"/>
    <w:rsid w:val="001B7EC2"/>
    <w:rsid w:val="001D140F"/>
    <w:rsid w:val="001D28E0"/>
    <w:rsid w:val="001D46FF"/>
    <w:rsid w:val="001D5E57"/>
    <w:rsid w:val="001E039B"/>
    <w:rsid w:val="001E1EFA"/>
    <w:rsid w:val="001E21E7"/>
    <w:rsid w:val="001F348A"/>
    <w:rsid w:val="001F39AD"/>
    <w:rsid w:val="001F495C"/>
    <w:rsid w:val="00201153"/>
    <w:rsid w:val="0020411A"/>
    <w:rsid w:val="002073B1"/>
    <w:rsid w:val="002159AB"/>
    <w:rsid w:val="002247D4"/>
    <w:rsid w:val="002306D5"/>
    <w:rsid w:val="00230E35"/>
    <w:rsid w:val="00231A7A"/>
    <w:rsid w:val="00234E22"/>
    <w:rsid w:val="00236EC6"/>
    <w:rsid w:val="00237721"/>
    <w:rsid w:val="0024138B"/>
    <w:rsid w:val="00241C38"/>
    <w:rsid w:val="002420D3"/>
    <w:rsid w:val="002515D8"/>
    <w:rsid w:val="00255386"/>
    <w:rsid w:val="00260234"/>
    <w:rsid w:val="0026186A"/>
    <w:rsid w:val="002620DA"/>
    <w:rsid w:val="00266FEC"/>
    <w:rsid w:val="00267D4E"/>
    <w:rsid w:val="00271D27"/>
    <w:rsid w:val="00282E6F"/>
    <w:rsid w:val="00291883"/>
    <w:rsid w:val="002A11CA"/>
    <w:rsid w:val="002A6B0A"/>
    <w:rsid w:val="002B7B10"/>
    <w:rsid w:val="002C0E6A"/>
    <w:rsid w:val="002C4410"/>
    <w:rsid w:val="002D21C7"/>
    <w:rsid w:val="002E2B7B"/>
    <w:rsid w:val="002E4B9A"/>
    <w:rsid w:val="002F1A24"/>
    <w:rsid w:val="002F2C8A"/>
    <w:rsid w:val="002F36AA"/>
    <w:rsid w:val="003157F9"/>
    <w:rsid w:val="00320158"/>
    <w:rsid w:val="003206D4"/>
    <w:rsid w:val="00320846"/>
    <w:rsid w:val="00320AAD"/>
    <w:rsid w:val="00326983"/>
    <w:rsid w:val="003279B8"/>
    <w:rsid w:val="0033076E"/>
    <w:rsid w:val="003328E5"/>
    <w:rsid w:val="00332F54"/>
    <w:rsid w:val="00334084"/>
    <w:rsid w:val="00337C02"/>
    <w:rsid w:val="00340004"/>
    <w:rsid w:val="00342BE2"/>
    <w:rsid w:val="00344A14"/>
    <w:rsid w:val="0035228B"/>
    <w:rsid w:val="00362CB4"/>
    <w:rsid w:val="003640AE"/>
    <w:rsid w:val="00366405"/>
    <w:rsid w:val="00377170"/>
    <w:rsid w:val="00377500"/>
    <w:rsid w:val="00381E7D"/>
    <w:rsid w:val="00387C91"/>
    <w:rsid w:val="003906AF"/>
    <w:rsid w:val="00391CF2"/>
    <w:rsid w:val="0039286F"/>
    <w:rsid w:val="003949E7"/>
    <w:rsid w:val="00395D82"/>
    <w:rsid w:val="003A0FDC"/>
    <w:rsid w:val="003A3FAF"/>
    <w:rsid w:val="003A4D48"/>
    <w:rsid w:val="003A6031"/>
    <w:rsid w:val="003B00C2"/>
    <w:rsid w:val="003C0666"/>
    <w:rsid w:val="003C255F"/>
    <w:rsid w:val="003C3CBD"/>
    <w:rsid w:val="003C4223"/>
    <w:rsid w:val="003C5E2A"/>
    <w:rsid w:val="003D3266"/>
    <w:rsid w:val="003D52AD"/>
    <w:rsid w:val="003D53D1"/>
    <w:rsid w:val="003E4BF6"/>
    <w:rsid w:val="003F007E"/>
    <w:rsid w:val="003F246B"/>
    <w:rsid w:val="003F5486"/>
    <w:rsid w:val="00401462"/>
    <w:rsid w:val="004046C2"/>
    <w:rsid w:val="00404FE5"/>
    <w:rsid w:val="00411648"/>
    <w:rsid w:val="004121B1"/>
    <w:rsid w:val="00413424"/>
    <w:rsid w:val="00415C1F"/>
    <w:rsid w:val="004166A2"/>
    <w:rsid w:val="00420D4B"/>
    <w:rsid w:val="00422B89"/>
    <w:rsid w:val="00425123"/>
    <w:rsid w:val="0042633D"/>
    <w:rsid w:val="004305A5"/>
    <w:rsid w:val="00433E1B"/>
    <w:rsid w:val="0044403B"/>
    <w:rsid w:val="00444CE2"/>
    <w:rsid w:val="00460357"/>
    <w:rsid w:val="004611E5"/>
    <w:rsid w:val="0046252A"/>
    <w:rsid w:val="0046302D"/>
    <w:rsid w:val="00470A43"/>
    <w:rsid w:val="00470D00"/>
    <w:rsid w:val="00474159"/>
    <w:rsid w:val="00474F0B"/>
    <w:rsid w:val="00481408"/>
    <w:rsid w:val="00486623"/>
    <w:rsid w:val="00490351"/>
    <w:rsid w:val="00497DE9"/>
    <w:rsid w:val="004A0056"/>
    <w:rsid w:val="004A0890"/>
    <w:rsid w:val="004A1E53"/>
    <w:rsid w:val="004A2BA3"/>
    <w:rsid w:val="004A548B"/>
    <w:rsid w:val="004A7F34"/>
    <w:rsid w:val="004B13E1"/>
    <w:rsid w:val="004B3A72"/>
    <w:rsid w:val="004C1173"/>
    <w:rsid w:val="004C4EE6"/>
    <w:rsid w:val="004D0036"/>
    <w:rsid w:val="004D1162"/>
    <w:rsid w:val="004D3816"/>
    <w:rsid w:val="004E0447"/>
    <w:rsid w:val="004E207F"/>
    <w:rsid w:val="004E61E6"/>
    <w:rsid w:val="00500823"/>
    <w:rsid w:val="00500C08"/>
    <w:rsid w:val="00503AE4"/>
    <w:rsid w:val="00503F31"/>
    <w:rsid w:val="00506779"/>
    <w:rsid w:val="00506EB8"/>
    <w:rsid w:val="00510BC3"/>
    <w:rsid w:val="00514C88"/>
    <w:rsid w:val="00515D82"/>
    <w:rsid w:val="005163E7"/>
    <w:rsid w:val="0051681D"/>
    <w:rsid w:val="005221C9"/>
    <w:rsid w:val="0052273D"/>
    <w:rsid w:val="005244D0"/>
    <w:rsid w:val="00527F7A"/>
    <w:rsid w:val="00531335"/>
    <w:rsid w:val="00532AC6"/>
    <w:rsid w:val="00537534"/>
    <w:rsid w:val="00542791"/>
    <w:rsid w:val="00554CCE"/>
    <w:rsid w:val="00555259"/>
    <w:rsid w:val="00556F55"/>
    <w:rsid w:val="005675E2"/>
    <w:rsid w:val="005708BB"/>
    <w:rsid w:val="00572360"/>
    <w:rsid w:val="00575984"/>
    <w:rsid w:val="0058150A"/>
    <w:rsid w:val="0058286D"/>
    <w:rsid w:val="005857A0"/>
    <w:rsid w:val="005900C4"/>
    <w:rsid w:val="00593C64"/>
    <w:rsid w:val="00596642"/>
    <w:rsid w:val="00596DDA"/>
    <w:rsid w:val="00597422"/>
    <w:rsid w:val="005A3086"/>
    <w:rsid w:val="005B26E9"/>
    <w:rsid w:val="005B2862"/>
    <w:rsid w:val="005B493A"/>
    <w:rsid w:val="005B6B8D"/>
    <w:rsid w:val="005C4AF6"/>
    <w:rsid w:val="005C70CA"/>
    <w:rsid w:val="005D34DD"/>
    <w:rsid w:val="005D498C"/>
    <w:rsid w:val="005E1720"/>
    <w:rsid w:val="005E2DB2"/>
    <w:rsid w:val="005E2EBE"/>
    <w:rsid w:val="005E57CC"/>
    <w:rsid w:val="005E68DB"/>
    <w:rsid w:val="00601201"/>
    <w:rsid w:val="00603BCB"/>
    <w:rsid w:val="006050BD"/>
    <w:rsid w:val="00610013"/>
    <w:rsid w:val="00621113"/>
    <w:rsid w:val="006231C4"/>
    <w:rsid w:val="00623721"/>
    <w:rsid w:val="00623D07"/>
    <w:rsid w:val="006318B8"/>
    <w:rsid w:val="00631FCC"/>
    <w:rsid w:val="00634D99"/>
    <w:rsid w:val="00641BEE"/>
    <w:rsid w:val="006467DF"/>
    <w:rsid w:val="00651D44"/>
    <w:rsid w:val="006633FE"/>
    <w:rsid w:val="00667DE3"/>
    <w:rsid w:val="00673041"/>
    <w:rsid w:val="00683F59"/>
    <w:rsid w:val="00684C37"/>
    <w:rsid w:val="006927BD"/>
    <w:rsid w:val="006A2B4C"/>
    <w:rsid w:val="006B43A9"/>
    <w:rsid w:val="006B5421"/>
    <w:rsid w:val="006C0EC7"/>
    <w:rsid w:val="006C66D9"/>
    <w:rsid w:val="006C7546"/>
    <w:rsid w:val="006D116E"/>
    <w:rsid w:val="006D2F1E"/>
    <w:rsid w:val="006D2FCF"/>
    <w:rsid w:val="006D34D3"/>
    <w:rsid w:val="006D44FB"/>
    <w:rsid w:val="006F2539"/>
    <w:rsid w:val="006F3D72"/>
    <w:rsid w:val="006F6C01"/>
    <w:rsid w:val="007067C7"/>
    <w:rsid w:val="007151EA"/>
    <w:rsid w:val="00725718"/>
    <w:rsid w:val="00731CE0"/>
    <w:rsid w:val="0073496D"/>
    <w:rsid w:val="00735725"/>
    <w:rsid w:val="00741985"/>
    <w:rsid w:val="0074354D"/>
    <w:rsid w:val="0074427B"/>
    <w:rsid w:val="007508CD"/>
    <w:rsid w:val="00750985"/>
    <w:rsid w:val="007509ED"/>
    <w:rsid w:val="00752E61"/>
    <w:rsid w:val="007546A0"/>
    <w:rsid w:val="00762AE3"/>
    <w:rsid w:val="0076396D"/>
    <w:rsid w:val="0076735B"/>
    <w:rsid w:val="007714EE"/>
    <w:rsid w:val="00773616"/>
    <w:rsid w:val="00780920"/>
    <w:rsid w:val="007842DB"/>
    <w:rsid w:val="007949C2"/>
    <w:rsid w:val="007A7EC6"/>
    <w:rsid w:val="007B69FF"/>
    <w:rsid w:val="007B753A"/>
    <w:rsid w:val="007C4201"/>
    <w:rsid w:val="007D59CE"/>
    <w:rsid w:val="007E356A"/>
    <w:rsid w:val="007E48ED"/>
    <w:rsid w:val="007E6CE8"/>
    <w:rsid w:val="007F3406"/>
    <w:rsid w:val="007F35FB"/>
    <w:rsid w:val="007F67B1"/>
    <w:rsid w:val="00801F14"/>
    <w:rsid w:val="00804029"/>
    <w:rsid w:val="00804DD8"/>
    <w:rsid w:val="00810F50"/>
    <w:rsid w:val="00811FB2"/>
    <w:rsid w:val="0081254A"/>
    <w:rsid w:val="00812CFE"/>
    <w:rsid w:val="00813430"/>
    <w:rsid w:val="0081777D"/>
    <w:rsid w:val="0082005C"/>
    <w:rsid w:val="0082292F"/>
    <w:rsid w:val="00823FEC"/>
    <w:rsid w:val="0082596D"/>
    <w:rsid w:val="00825A6E"/>
    <w:rsid w:val="00832C65"/>
    <w:rsid w:val="00835F63"/>
    <w:rsid w:val="008428E8"/>
    <w:rsid w:val="00843A35"/>
    <w:rsid w:val="00844801"/>
    <w:rsid w:val="00850D3D"/>
    <w:rsid w:val="00854889"/>
    <w:rsid w:val="00857F5C"/>
    <w:rsid w:val="00861143"/>
    <w:rsid w:val="00861BF3"/>
    <w:rsid w:val="00862DA7"/>
    <w:rsid w:val="00863BA2"/>
    <w:rsid w:val="00863E48"/>
    <w:rsid w:val="00864856"/>
    <w:rsid w:val="00866960"/>
    <w:rsid w:val="008712F6"/>
    <w:rsid w:val="00875EDF"/>
    <w:rsid w:val="00876A63"/>
    <w:rsid w:val="008777CF"/>
    <w:rsid w:val="00882AC1"/>
    <w:rsid w:val="00884B0F"/>
    <w:rsid w:val="00885270"/>
    <w:rsid w:val="00885668"/>
    <w:rsid w:val="00890EF4"/>
    <w:rsid w:val="008933E4"/>
    <w:rsid w:val="00897E46"/>
    <w:rsid w:val="008A1C35"/>
    <w:rsid w:val="008A358F"/>
    <w:rsid w:val="008A3FBF"/>
    <w:rsid w:val="008A5BDD"/>
    <w:rsid w:val="008A5E69"/>
    <w:rsid w:val="008A698C"/>
    <w:rsid w:val="008B32FF"/>
    <w:rsid w:val="008B3417"/>
    <w:rsid w:val="008B3C6E"/>
    <w:rsid w:val="008C40AA"/>
    <w:rsid w:val="008C6C3A"/>
    <w:rsid w:val="008D56F2"/>
    <w:rsid w:val="008E1FAD"/>
    <w:rsid w:val="008E227F"/>
    <w:rsid w:val="008F2F05"/>
    <w:rsid w:val="008F630C"/>
    <w:rsid w:val="00903D9F"/>
    <w:rsid w:val="00904A32"/>
    <w:rsid w:val="00906175"/>
    <w:rsid w:val="0090718F"/>
    <w:rsid w:val="00910AE1"/>
    <w:rsid w:val="00916E31"/>
    <w:rsid w:val="009173CB"/>
    <w:rsid w:val="00920F9A"/>
    <w:rsid w:val="009254B0"/>
    <w:rsid w:val="00934C44"/>
    <w:rsid w:val="0093545D"/>
    <w:rsid w:val="009364E2"/>
    <w:rsid w:val="009407B3"/>
    <w:rsid w:val="00951DF0"/>
    <w:rsid w:val="00952F6A"/>
    <w:rsid w:val="009533CF"/>
    <w:rsid w:val="009567E1"/>
    <w:rsid w:val="009628BD"/>
    <w:rsid w:val="009635B9"/>
    <w:rsid w:val="00966B4D"/>
    <w:rsid w:val="00973117"/>
    <w:rsid w:val="009760E5"/>
    <w:rsid w:val="00993442"/>
    <w:rsid w:val="00994266"/>
    <w:rsid w:val="00997062"/>
    <w:rsid w:val="00997BBD"/>
    <w:rsid w:val="009A3980"/>
    <w:rsid w:val="009B0226"/>
    <w:rsid w:val="009B106E"/>
    <w:rsid w:val="009B4D3F"/>
    <w:rsid w:val="009B565C"/>
    <w:rsid w:val="009C15B6"/>
    <w:rsid w:val="009C445E"/>
    <w:rsid w:val="009C5B07"/>
    <w:rsid w:val="009C692A"/>
    <w:rsid w:val="009C77F4"/>
    <w:rsid w:val="009C7BF2"/>
    <w:rsid w:val="009D2765"/>
    <w:rsid w:val="009D30A2"/>
    <w:rsid w:val="009D3F4F"/>
    <w:rsid w:val="009D6246"/>
    <w:rsid w:val="009D672C"/>
    <w:rsid w:val="009E095E"/>
    <w:rsid w:val="009E310D"/>
    <w:rsid w:val="009E4C90"/>
    <w:rsid w:val="009E71FB"/>
    <w:rsid w:val="009F000C"/>
    <w:rsid w:val="009F66A4"/>
    <w:rsid w:val="00A01184"/>
    <w:rsid w:val="00A042F3"/>
    <w:rsid w:val="00A16560"/>
    <w:rsid w:val="00A20257"/>
    <w:rsid w:val="00A245E9"/>
    <w:rsid w:val="00A33091"/>
    <w:rsid w:val="00A3340C"/>
    <w:rsid w:val="00A33657"/>
    <w:rsid w:val="00A3632B"/>
    <w:rsid w:val="00A40E20"/>
    <w:rsid w:val="00A418D1"/>
    <w:rsid w:val="00A5072A"/>
    <w:rsid w:val="00A512E6"/>
    <w:rsid w:val="00A538ED"/>
    <w:rsid w:val="00A56079"/>
    <w:rsid w:val="00A5705F"/>
    <w:rsid w:val="00A61FBB"/>
    <w:rsid w:val="00A74C21"/>
    <w:rsid w:val="00A75802"/>
    <w:rsid w:val="00A75AE5"/>
    <w:rsid w:val="00A82859"/>
    <w:rsid w:val="00A86761"/>
    <w:rsid w:val="00A871BE"/>
    <w:rsid w:val="00A91DC8"/>
    <w:rsid w:val="00A93CDB"/>
    <w:rsid w:val="00A94B89"/>
    <w:rsid w:val="00A954CD"/>
    <w:rsid w:val="00A9753D"/>
    <w:rsid w:val="00AA0C6C"/>
    <w:rsid w:val="00AA0DC5"/>
    <w:rsid w:val="00AB0FCC"/>
    <w:rsid w:val="00AB1947"/>
    <w:rsid w:val="00AB6C56"/>
    <w:rsid w:val="00AC5AB2"/>
    <w:rsid w:val="00AD0650"/>
    <w:rsid w:val="00AD09D4"/>
    <w:rsid w:val="00AE0C22"/>
    <w:rsid w:val="00AE1103"/>
    <w:rsid w:val="00AE6F1E"/>
    <w:rsid w:val="00AF4AD0"/>
    <w:rsid w:val="00AF6087"/>
    <w:rsid w:val="00AF65BC"/>
    <w:rsid w:val="00AF6D77"/>
    <w:rsid w:val="00AF7933"/>
    <w:rsid w:val="00B11B29"/>
    <w:rsid w:val="00B15554"/>
    <w:rsid w:val="00B15EF3"/>
    <w:rsid w:val="00B20699"/>
    <w:rsid w:val="00B24143"/>
    <w:rsid w:val="00B26248"/>
    <w:rsid w:val="00B27169"/>
    <w:rsid w:val="00B27CCD"/>
    <w:rsid w:val="00B31AF5"/>
    <w:rsid w:val="00B31B12"/>
    <w:rsid w:val="00B32C73"/>
    <w:rsid w:val="00B343F7"/>
    <w:rsid w:val="00B365BB"/>
    <w:rsid w:val="00B36B98"/>
    <w:rsid w:val="00B5753C"/>
    <w:rsid w:val="00B6035B"/>
    <w:rsid w:val="00B60FD0"/>
    <w:rsid w:val="00B653AB"/>
    <w:rsid w:val="00B73E74"/>
    <w:rsid w:val="00B7722E"/>
    <w:rsid w:val="00B8143E"/>
    <w:rsid w:val="00B81FC1"/>
    <w:rsid w:val="00B83521"/>
    <w:rsid w:val="00B86A27"/>
    <w:rsid w:val="00B875F4"/>
    <w:rsid w:val="00B91025"/>
    <w:rsid w:val="00B95FA6"/>
    <w:rsid w:val="00BA2324"/>
    <w:rsid w:val="00BA33DD"/>
    <w:rsid w:val="00BB34D6"/>
    <w:rsid w:val="00BB6D9D"/>
    <w:rsid w:val="00BC1EF2"/>
    <w:rsid w:val="00BC5948"/>
    <w:rsid w:val="00BD2DFE"/>
    <w:rsid w:val="00BD2F91"/>
    <w:rsid w:val="00BD549E"/>
    <w:rsid w:val="00BD55D8"/>
    <w:rsid w:val="00BD73A2"/>
    <w:rsid w:val="00BE090E"/>
    <w:rsid w:val="00BE1653"/>
    <w:rsid w:val="00BE4BB0"/>
    <w:rsid w:val="00BF3F83"/>
    <w:rsid w:val="00BF62FB"/>
    <w:rsid w:val="00C01F86"/>
    <w:rsid w:val="00C023A3"/>
    <w:rsid w:val="00C033A2"/>
    <w:rsid w:val="00C07011"/>
    <w:rsid w:val="00C16C42"/>
    <w:rsid w:val="00C22419"/>
    <w:rsid w:val="00C24163"/>
    <w:rsid w:val="00C244AE"/>
    <w:rsid w:val="00C273F8"/>
    <w:rsid w:val="00C30853"/>
    <w:rsid w:val="00C33B70"/>
    <w:rsid w:val="00C432A0"/>
    <w:rsid w:val="00C46AE9"/>
    <w:rsid w:val="00C52C5B"/>
    <w:rsid w:val="00C53911"/>
    <w:rsid w:val="00C54350"/>
    <w:rsid w:val="00C64D29"/>
    <w:rsid w:val="00C64D81"/>
    <w:rsid w:val="00C7127F"/>
    <w:rsid w:val="00C740DD"/>
    <w:rsid w:val="00C74D7D"/>
    <w:rsid w:val="00C75DF6"/>
    <w:rsid w:val="00C77156"/>
    <w:rsid w:val="00C7785D"/>
    <w:rsid w:val="00C82864"/>
    <w:rsid w:val="00C919DC"/>
    <w:rsid w:val="00C91EE5"/>
    <w:rsid w:val="00C9438F"/>
    <w:rsid w:val="00C94CB5"/>
    <w:rsid w:val="00C9577E"/>
    <w:rsid w:val="00C95B7D"/>
    <w:rsid w:val="00CA0E13"/>
    <w:rsid w:val="00CA0E49"/>
    <w:rsid w:val="00CA0F7F"/>
    <w:rsid w:val="00CA39D2"/>
    <w:rsid w:val="00CB0523"/>
    <w:rsid w:val="00CB1751"/>
    <w:rsid w:val="00CB3ACF"/>
    <w:rsid w:val="00CB483F"/>
    <w:rsid w:val="00CB6085"/>
    <w:rsid w:val="00CC47E8"/>
    <w:rsid w:val="00CC52B4"/>
    <w:rsid w:val="00CC62C1"/>
    <w:rsid w:val="00CC6CD4"/>
    <w:rsid w:val="00CD100F"/>
    <w:rsid w:val="00CD396B"/>
    <w:rsid w:val="00CD54F7"/>
    <w:rsid w:val="00CD739D"/>
    <w:rsid w:val="00CE02A2"/>
    <w:rsid w:val="00CE4128"/>
    <w:rsid w:val="00CE4FAE"/>
    <w:rsid w:val="00CF38EC"/>
    <w:rsid w:val="00D04585"/>
    <w:rsid w:val="00D153F6"/>
    <w:rsid w:val="00D15DB9"/>
    <w:rsid w:val="00D1731F"/>
    <w:rsid w:val="00D23EA7"/>
    <w:rsid w:val="00D23F94"/>
    <w:rsid w:val="00D25182"/>
    <w:rsid w:val="00D30CCE"/>
    <w:rsid w:val="00D32FC3"/>
    <w:rsid w:val="00D33146"/>
    <w:rsid w:val="00D349CD"/>
    <w:rsid w:val="00D35E37"/>
    <w:rsid w:val="00D41050"/>
    <w:rsid w:val="00D41C66"/>
    <w:rsid w:val="00D433F5"/>
    <w:rsid w:val="00D47D4A"/>
    <w:rsid w:val="00D533A0"/>
    <w:rsid w:val="00D5524A"/>
    <w:rsid w:val="00D552C3"/>
    <w:rsid w:val="00D57E0E"/>
    <w:rsid w:val="00D624A9"/>
    <w:rsid w:val="00D66000"/>
    <w:rsid w:val="00D67420"/>
    <w:rsid w:val="00D71FC3"/>
    <w:rsid w:val="00D7310A"/>
    <w:rsid w:val="00D75A7E"/>
    <w:rsid w:val="00D81291"/>
    <w:rsid w:val="00D81F02"/>
    <w:rsid w:val="00D82BA7"/>
    <w:rsid w:val="00D82E30"/>
    <w:rsid w:val="00D87173"/>
    <w:rsid w:val="00D87BB2"/>
    <w:rsid w:val="00D9071B"/>
    <w:rsid w:val="00D9205A"/>
    <w:rsid w:val="00D92DDE"/>
    <w:rsid w:val="00D94E3F"/>
    <w:rsid w:val="00D95D5E"/>
    <w:rsid w:val="00DB066F"/>
    <w:rsid w:val="00DB4574"/>
    <w:rsid w:val="00DB4971"/>
    <w:rsid w:val="00DB641F"/>
    <w:rsid w:val="00DB6C09"/>
    <w:rsid w:val="00DB6C4A"/>
    <w:rsid w:val="00DC011D"/>
    <w:rsid w:val="00DC3292"/>
    <w:rsid w:val="00DC419D"/>
    <w:rsid w:val="00DC4473"/>
    <w:rsid w:val="00DC717F"/>
    <w:rsid w:val="00DD2777"/>
    <w:rsid w:val="00DD73D8"/>
    <w:rsid w:val="00DF065B"/>
    <w:rsid w:val="00E0161E"/>
    <w:rsid w:val="00E01F5D"/>
    <w:rsid w:val="00E04FCB"/>
    <w:rsid w:val="00E06971"/>
    <w:rsid w:val="00E074F9"/>
    <w:rsid w:val="00E12DA9"/>
    <w:rsid w:val="00E1505E"/>
    <w:rsid w:val="00E156AF"/>
    <w:rsid w:val="00E16D31"/>
    <w:rsid w:val="00E172F9"/>
    <w:rsid w:val="00E228C5"/>
    <w:rsid w:val="00E23FEF"/>
    <w:rsid w:val="00E41774"/>
    <w:rsid w:val="00E434EC"/>
    <w:rsid w:val="00E458EC"/>
    <w:rsid w:val="00E6562A"/>
    <w:rsid w:val="00E66177"/>
    <w:rsid w:val="00E70BC9"/>
    <w:rsid w:val="00E70FC8"/>
    <w:rsid w:val="00E714E7"/>
    <w:rsid w:val="00E74EEE"/>
    <w:rsid w:val="00E74EF3"/>
    <w:rsid w:val="00E86157"/>
    <w:rsid w:val="00E931CC"/>
    <w:rsid w:val="00EA3328"/>
    <w:rsid w:val="00EA63AB"/>
    <w:rsid w:val="00EC187B"/>
    <w:rsid w:val="00EC203C"/>
    <w:rsid w:val="00EC3A0A"/>
    <w:rsid w:val="00EC4204"/>
    <w:rsid w:val="00EC554F"/>
    <w:rsid w:val="00EC63BB"/>
    <w:rsid w:val="00ED0D89"/>
    <w:rsid w:val="00ED1BD5"/>
    <w:rsid w:val="00ED2F95"/>
    <w:rsid w:val="00ED7AFB"/>
    <w:rsid w:val="00EE11AC"/>
    <w:rsid w:val="00EF015E"/>
    <w:rsid w:val="00EF5F5B"/>
    <w:rsid w:val="00F01410"/>
    <w:rsid w:val="00F052CC"/>
    <w:rsid w:val="00F10033"/>
    <w:rsid w:val="00F15FB5"/>
    <w:rsid w:val="00F168EA"/>
    <w:rsid w:val="00F25644"/>
    <w:rsid w:val="00F25F8A"/>
    <w:rsid w:val="00F31818"/>
    <w:rsid w:val="00F31CB9"/>
    <w:rsid w:val="00F33434"/>
    <w:rsid w:val="00F371B3"/>
    <w:rsid w:val="00F51428"/>
    <w:rsid w:val="00F545C9"/>
    <w:rsid w:val="00F55685"/>
    <w:rsid w:val="00F616D5"/>
    <w:rsid w:val="00F61B39"/>
    <w:rsid w:val="00F6563E"/>
    <w:rsid w:val="00F657BA"/>
    <w:rsid w:val="00F65CE9"/>
    <w:rsid w:val="00F74FC5"/>
    <w:rsid w:val="00F750BA"/>
    <w:rsid w:val="00FA32E8"/>
    <w:rsid w:val="00FA3340"/>
    <w:rsid w:val="00FA382C"/>
    <w:rsid w:val="00FA4C67"/>
    <w:rsid w:val="00FA5BAF"/>
    <w:rsid w:val="00FB4B2F"/>
    <w:rsid w:val="00FC295E"/>
    <w:rsid w:val="00FC34D8"/>
    <w:rsid w:val="00FC5312"/>
    <w:rsid w:val="00FC62F5"/>
    <w:rsid w:val="00FD0FCE"/>
    <w:rsid w:val="00FD1941"/>
    <w:rsid w:val="00FD1C0A"/>
    <w:rsid w:val="00FD4CF2"/>
    <w:rsid w:val="00FD5B75"/>
    <w:rsid w:val="00FE2616"/>
    <w:rsid w:val="00FF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4146"/>
  <w15:docId w15:val="{198DEF97-2946-407C-9880-4B03B128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8D392-9D60-4651-91A0-63ED8E22D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2855</TotalTime>
  <Pages>1</Pages>
  <Words>417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PK</cp:lastModifiedBy>
  <cp:revision>569</cp:revision>
  <cp:lastPrinted>2025-06-05T10:50:00Z</cp:lastPrinted>
  <dcterms:created xsi:type="dcterms:W3CDTF">2022-09-05T09:08:00Z</dcterms:created>
  <dcterms:modified xsi:type="dcterms:W3CDTF">2025-06-05T10:50:00Z</dcterms:modified>
</cp:coreProperties>
</file>