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EE" w:rsidRPr="00C62268" w:rsidRDefault="00AF5BEE" w:rsidP="00AF5B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2268">
        <w:rPr>
          <w:rFonts w:ascii="Times New Roman" w:hAnsi="Times New Roman" w:cs="Times New Roman"/>
          <w:b/>
          <w:i/>
          <w:sz w:val="24"/>
          <w:szCs w:val="24"/>
        </w:rPr>
        <w:t>АНКЕТА</w:t>
      </w:r>
    </w:p>
    <w:p w:rsidR="000666E3" w:rsidRPr="00C62268" w:rsidRDefault="00AF5BEE" w:rsidP="00AF5B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2268">
        <w:rPr>
          <w:rFonts w:ascii="Times New Roman" w:hAnsi="Times New Roman" w:cs="Times New Roman"/>
          <w:b/>
          <w:i/>
          <w:sz w:val="24"/>
          <w:szCs w:val="24"/>
        </w:rPr>
        <w:t>Шановні батьки та абітурієнти!</w:t>
      </w:r>
    </w:p>
    <w:p w:rsidR="00AF5BEE" w:rsidRPr="00826964" w:rsidRDefault="0092138F" w:rsidP="00C622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964">
        <w:rPr>
          <w:rFonts w:ascii="Times New Roman" w:hAnsi="Times New Roman" w:cs="Times New Roman"/>
          <w:i/>
          <w:sz w:val="24"/>
          <w:szCs w:val="24"/>
        </w:rPr>
        <w:t>Адміністрація Вінницького кооперативного  інституту</w:t>
      </w:r>
      <w:r w:rsidR="00FD30DF">
        <w:rPr>
          <w:rFonts w:ascii="Times New Roman" w:hAnsi="Times New Roman" w:cs="Times New Roman"/>
          <w:i/>
          <w:sz w:val="24"/>
          <w:szCs w:val="24"/>
        </w:rPr>
        <w:t xml:space="preserve"> та Фахового коледжу економіки і права ВКІ, </w:t>
      </w:r>
      <w:r w:rsidRPr="00826964">
        <w:rPr>
          <w:rFonts w:ascii="Times New Roman" w:hAnsi="Times New Roman" w:cs="Times New Roman"/>
          <w:i/>
          <w:sz w:val="24"/>
          <w:szCs w:val="24"/>
        </w:rPr>
        <w:t xml:space="preserve"> з метою вивчення мотивів вибору абітурієнтами навчального закладу просить дати відповіді на запитання анкети.</w:t>
      </w:r>
    </w:p>
    <w:p w:rsidR="0092138F" w:rsidRPr="00826964" w:rsidRDefault="0092138F" w:rsidP="00C622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964">
        <w:rPr>
          <w:rFonts w:ascii="Times New Roman" w:hAnsi="Times New Roman" w:cs="Times New Roman"/>
          <w:i/>
          <w:sz w:val="24"/>
          <w:szCs w:val="24"/>
        </w:rPr>
        <w:t xml:space="preserve">Біля відповідей, що співпадають з Вашою думкою, </w:t>
      </w:r>
      <w:r w:rsidR="005F4891" w:rsidRPr="00826964">
        <w:rPr>
          <w:rFonts w:ascii="Times New Roman" w:hAnsi="Times New Roman" w:cs="Times New Roman"/>
          <w:i/>
          <w:sz w:val="24"/>
          <w:szCs w:val="24"/>
        </w:rPr>
        <w:t>зробіть</w:t>
      </w:r>
      <w:r w:rsidRPr="00826964">
        <w:rPr>
          <w:rFonts w:ascii="Times New Roman" w:hAnsi="Times New Roman" w:cs="Times New Roman"/>
          <w:i/>
          <w:sz w:val="24"/>
          <w:szCs w:val="24"/>
        </w:rPr>
        <w:t>, будь ласка, позначку «+».</w:t>
      </w:r>
    </w:p>
    <w:p w:rsidR="00AF5BEE" w:rsidRDefault="00AF5BEE" w:rsidP="005F4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CCB" w:rsidRDefault="00BE6CCB" w:rsidP="00BE6C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Прізвище, Ім’я, По-батькові ______________________________________________________________________________________________________________________________________________________________________________</w:t>
      </w:r>
    </w:p>
    <w:p w:rsidR="00BE6CCB" w:rsidRDefault="00BE6CCB" w:rsidP="00BE6CCB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E6CCB" w:rsidRPr="00D1216A" w:rsidRDefault="00BE6CCB" w:rsidP="00BE6C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омер </w:t>
      </w:r>
      <w:r>
        <w:rPr>
          <w:rFonts w:ascii="Times New Roman" w:hAnsi="Times New Roman" w:cs="Times New Roman"/>
          <w:b/>
        </w:rPr>
        <w:t xml:space="preserve">Вашого </w:t>
      </w:r>
      <w:r>
        <w:rPr>
          <w:rFonts w:ascii="Times New Roman" w:hAnsi="Times New Roman" w:cs="Times New Roman"/>
          <w:b/>
        </w:rPr>
        <w:t>телефону</w:t>
      </w:r>
      <w:r>
        <w:rPr>
          <w:rFonts w:ascii="Times New Roman" w:hAnsi="Times New Roman" w:cs="Times New Roman"/>
          <w:b/>
        </w:rPr>
        <w:t xml:space="preserve"> ________________________________________________________________</w:t>
      </w:r>
    </w:p>
    <w:p w:rsidR="00BE6CCB" w:rsidRDefault="00BE6CCB" w:rsidP="00BE6CCB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E6CCB" w:rsidRDefault="00BE6CCB" w:rsidP="00BE6C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Назва навчального</w:t>
      </w:r>
      <w:r>
        <w:rPr>
          <w:rFonts w:ascii="Times New Roman" w:hAnsi="Times New Roman" w:cs="Times New Roman"/>
          <w:b/>
        </w:rPr>
        <w:t xml:space="preserve"> закладу, в якому Ви навчаєтесь________________________________________</w:t>
      </w:r>
    </w:p>
    <w:p w:rsidR="00BE6CCB" w:rsidRDefault="00BE6CCB" w:rsidP="00BE6CCB">
      <w:pPr>
        <w:pStyle w:val="a3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BE6CCB" w:rsidRPr="00D1216A" w:rsidRDefault="00BE6CCB" w:rsidP="005F4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BEE" w:rsidRPr="005F4891" w:rsidRDefault="00AF5BEE" w:rsidP="005F48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16A">
        <w:rPr>
          <w:rFonts w:ascii="Times New Roman" w:hAnsi="Times New Roman" w:cs="Times New Roman"/>
          <w:b/>
        </w:rPr>
        <w:t>Щонайбільше впливає на вибір Вами навчального Закладу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686"/>
        <w:gridCol w:w="628"/>
        <w:gridCol w:w="701"/>
        <w:gridCol w:w="3490"/>
        <w:gridCol w:w="561"/>
      </w:tblGrid>
      <w:tr w:rsidR="00AF5BEE" w:rsidRPr="00D1216A" w:rsidTr="005F4891">
        <w:tc>
          <w:tcPr>
            <w:tcW w:w="551" w:type="dxa"/>
          </w:tcPr>
          <w:p w:rsidR="00AF5BEE" w:rsidRPr="00D1216A" w:rsidRDefault="003A593E" w:rsidP="00AF5B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F5BEE" w:rsidRPr="00D121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AF5BEE" w:rsidRPr="00D1216A" w:rsidRDefault="00AF5BEE" w:rsidP="00AF5B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1216A">
              <w:rPr>
                <w:rFonts w:ascii="Times New Roman" w:hAnsi="Times New Roman" w:cs="Times New Roman"/>
              </w:rPr>
              <w:t>Якість надання освітніх послуг</w:t>
            </w:r>
          </w:p>
        </w:tc>
        <w:tc>
          <w:tcPr>
            <w:tcW w:w="628" w:type="dxa"/>
          </w:tcPr>
          <w:p w:rsidR="00AF5BEE" w:rsidRPr="00D1216A" w:rsidRDefault="00AF5BEE" w:rsidP="00AF5B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AF5BEE" w:rsidRPr="00D1216A" w:rsidRDefault="003A593E" w:rsidP="00AF5B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5BEE" w:rsidRPr="00D1216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490" w:type="dxa"/>
          </w:tcPr>
          <w:p w:rsidR="00AF5BEE" w:rsidRPr="00D1216A" w:rsidRDefault="00AF5BEE" w:rsidP="00AF5B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1216A">
              <w:rPr>
                <w:rFonts w:ascii="Times New Roman" w:hAnsi="Times New Roman" w:cs="Times New Roman"/>
              </w:rPr>
              <w:t>Затребуваність професії</w:t>
            </w:r>
          </w:p>
        </w:tc>
        <w:tc>
          <w:tcPr>
            <w:tcW w:w="561" w:type="dxa"/>
          </w:tcPr>
          <w:p w:rsidR="00AF5BEE" w:rsidRPr="00D1216A" w:rsidRDefault="00AF5BEE" w:rsidP="00AF5B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F5BEE" w:rsidRPr="00D1216A" w:rsidTr="005F4891">
        <w:tc>
          <w:tcPr>
            <w:tcW w:w="551" w:type="dxa"/>
          </w:tcPr>
          <w:p w:rsidR="00AF5BEE" w:rsidRPr="003A593E" w:rsidRDefault="003A593E" w:rsidP="003A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F5BEE" w:rsidRPr="003A59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AF5BEE" w:rsidRPr="00D1216A" w:rsidRDefault="00AF5BEE" w:rsidP="00AF5B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1216A">
              <w:rPr>
                <w:rFonts w:ascii="Times New Roman" w:hAnsi="Times New Roman" w:cs="Times New Roman"/>
              </w:rPr>
              <w:t>Вартість навчання</w:t>
            </w:r>
          </w:p>
        </w:tc>
        <w:tc>
          <w:tcPr>
            <w:tcW w:w="628" w:type="dxa"/>
          </w:tcPr>
          <w:p w:rsidR="00AF5BEE" w:rsidRPr="00D1216A" w:rsidRDefault="00AF5BEE" w:rsidP="00AF5B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AF5BEE" w:rsidRPr="00D1216A" w:rsidRDefault="003A593E" w:rsidP="00AF5B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5BEE" w:rsidRPr="00D1216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3490" w:type="dxa"/>
          </w:tcPr>
          <w:p w:rsidR="00AF5BEE" w:rsidRPr="00D1216A" w:rsidRDefault="00AF5BEE" w:rsidP="00AF5B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1216A">
              <w:rPr>
                <w:rFonts w:ascii="Times New Roman" w:hAnsi="Times New Roman" w:cs="Times New Roman"/>
              </w:rPr>
              <w:t>Можливість працевлаштування</w:t>
            </w:r>
          </w:p>
        </w:tc>
        <w:tc>
          <w:tcPr>
            <w:tcW w:w="561" w:type="dxa"/>
          </w:tcPr>
          <w:p w:rsidR="00AF5BEE" w:rsidRPr="00D1216A" w:rsidRDefault="00AF5BEE" w:rsidP="00AF5B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F5BEE" w:rsidRPr="00D1216A" w:rsidTr="005F4891">
        <w:tc>
          <w:tcPr>
            <w:tcW w:w="551" w:type="dxa"/>
          </w:tcPr>
          <w:p w:rsidR="00AF5BEE" w:rsidRPr="00D1216A" w:rsidRDefault="003A593E" w:rsidP="00AF5B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5BEE" w:rsidRPr="00D1216A">
              <w:rPr>
                <w:rFonts w:ascii="Times New Roman" w:hAnsi="Times New Roman" w:cs="Times New Roman"/>
              </w:rPr>
              <w:t xml:space="preserve">.3. </w:t>
            </w:r>
          </w:p>
        </w:tc>
        <w:tc>
          <w:tcPr>
            <w:tcW w:w="3686" w:type="dxa"/>
          </w:tcPr>
          <w:p w:rsidR="00AF5BEE" w:rsidRPr="00D1216A" w:rsidRDefault="00AF5BEE" w:rsidP="00AF5B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1216A">
              <w:rPr>
                <w:rFonts w:ascii="Times New Roman" w:hAnsi="Times New Roman" w:cs="Times New Roman"/>
              </w:rPr>
              <w:t>Зручне територіальне розташування</w:t>
            </w:r>
          </w:p>
        </w:tc>
        <w:tc>
          <w:tcPr>
            <w:tcW w:w="628" w:type="dxa"/>
          </w:tcPr>
          <w:p w:rsidR="00AF5BEE" w:rsidRPr="00D1216A" w:rsidRDefault="00AF5BEE" w:rsidP="00AF5B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AF5BEE" w:rsidRPr="00D1216A" w:rsidRDefault="00AF5BEE" w:rsidP="00AF5B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</w:tcPr>
          <w:p w:rsidR="00AF5BEE" w:rsidRPr="00D1216A" w:rsidRDefault="00AF5BEE" w:rsidP="00AF5B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F5BEE" w:rsidRPr="00D1216A" w:rsidRDefault="00AF5BEE" w:rsidP="00AF5B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F4891" w:rsidRDefault="005F4891" w:rsidP="005F4891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D1216A" w:rsidRPr="005F4891" w:rsidRDefault="00D1216A" w:rsidP="005F48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 яких джерел Ви  отримали інформацію про наш навчальний заклад?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3661"/>
        <w:gridCol w:w="605"/>
        <w:gridCol w:w="702"/>
        <w:gridCol w:w="3512"/>
        <w:gridCol w:w="561"/>
      </w:tblGrid>
      <w:tr w:rsidR="00D1216A" w:rsidRPr="00D1216A" w:rsidTr="00C62268">
        <w:tc>
          <w:tcPr>
            <w:tcW w:w="576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1216A" w:rsidRPr="00D121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61" w:type="dxa"/>
          </w:tcPr>
          <w:p w:rsidR="00D1216A" w:rsidRPr="00D1216A" w:rsidRDefault="0012196F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 </w:t>
            </w:r>
            <w:r w:rsidR="000175BD">
              <w:rPr>
                <w:rFonts w:ascii="Times New Roman" w:hAnsi="Times New Roman" w:cs="Times New Roman"/>
              </w:rPr>
              <w:t>знайомих, батьків, друзів</w:t>
            </w:r>
          </w:p>
        </w:tc>
        <w:tc>
          <w:tcPr>
            <w:tcW w:w="605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216A" w:rsidRPr="00D1216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512" w:type="dxa"/>
          </w:tcPr>
          <w:p w:rsidR="00D1216A" w:rsidRPr="00D1216A" w:rsidRDefault="000175BD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Інформаційна дошка у школі</w:t>
            </w:r>
          </w:p>
        </w:tc>
        <w:tc>
          <w:tcPr>
            <w:tcW w:w="561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1216A" w:rsidRPr="00D1216A" w:rsidTr="00C62268">
        <w:tc>
          <w:tcPr>
            <w:tcW w:w="576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216A" w:rsidRPr="00D1216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61" w:type="dxa"/>
          </w:tcPr>
          <w:p w:rsidR="00D1216A" w:rsidRPr="000175BD" w:rsidRDefault="000175BD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Мережа </w:t>
            </w:r>
            <w:r>
              <w:rPr>
                <w:rFonts w:ascii="Times New Roman" w:hAnsi="Times New Roman" w:cs="Times New Roman"/>
                <w:lang w:val="en-US"/>
              </w:rPr>
              <w:t>Internet</w:t>
            </w:r>
          </w:p>
        </w:tc>
        <w:tc>
          <w:tcPr>
            <w:tcW w:w="605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216A" w:rsidRPr="00D1216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3512" w:type="dxa"/>
          </w:tcPr>
          <w:p w:rsidR="00D1216A" w:rsidRPr="00D1216A" w:rsidRDefault="000175BD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викладача інституту</w:t>
            </w:r>
          </w:p>
        </w:tc>
        <w:tc>
          <w:tcPr>
            <w:tcW w:w="561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1216A" w:rsidRPr="00D1216A" w:rsidTr="00C62268">
        <w:tc>
          <w:tcPr>
            <w:tcW w:w="576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216A" w:rsidRPr="00D1216A">
              <w:rPr>
                <w:rFonts w:ascii="Times New Roman" w:hAnsi="Times New Roman" w:cs="Times New Roman"/>
              </w:rPr>
              <w:t xml:space="preserve">.3. </w:t>
            </w:r>
          </w:p>
        </w:tc>
        <w:tc>
          <w:tcPr>
            <w:tcW w:w="3661" w:type="dxa"/>
          </w:tcPr>
          <w:p w:rsidR="00D1216A" w:rsidRPr="00D1216A" w:rsidRDefault="000175BD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інституту</w:t>
            </w:r>
          </w:p>
        </w:tc>
        <w:tc>
          <w:tcPr>
            <w:tcW w:w="605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75BD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3512" w:type="dxa"/>
          </w:tcPr>
          <w:p w:rsidR="00D1216A" w:rsidRPr="00D1216A" w:rsidRDefault="000175BD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Інші джерела</w:t>
            </w:r>
          </w:p>
        </w:tc>
        <w:tc>
          <w:tcPr>
            <w:tcW w:w="561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1216A" w:rsidRPr="00D1216A" w:rsidRDefault="00D1216A" w:rsidP="00D1216A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D1216A" w:rsidRPr="005F4891" w:rsidRDefault="000175BD" w:rsidP="005F48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 яких джерел Ви отримали інформацію про </w:t>
      </w:r>
      <w:r w:rsidR="006805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«День відкритих дверей»?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3661"/>
        <w:gridCol w:w="605"/>
        <w:gridCol w:w="702"/>
        <w:gridCol w:w="3512"/>
        <w:gridCol w:w="561"/>
      </w:tblGrid>
      <w:tr w:rsidR="00D1216A" w:rsidRPr="00D1216A" w:rsidTr="00C62268">
        <w:tc>
          <w:tcPr>
            <w:tcW w:w="576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1216A" w:rsidRPr="00D1216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61" w:type="dxa"/>
          </w:tcPr>
          <w:p w:rsidR="00D1216A" w:rsidRPr="00D1216A" w:rsidRDefault="000175BD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Оголошення, яке розміщене в школі</w:t>
            </w:r>
          </w:p>
        </w:tc>
        <w:tc>
          <w:tcPr>
            <w:tcW w:w="605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1216A" w:rsidRPr="00D1216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512" w:type="dxa"/>
          </w:tcPr>
          <w:p w:rsidR="00D1216A" w:rsidRPr="00D1216A" w:rsidRDefault="000175BD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знайомих, батьків, друзів</w:t>
            </w:r>
          </w:p>
        </w:tc>
        <w:tc>
          <w:tcPr>
            <w:tcW w:w="561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1216A" w:rsidRPr="00D1216A" w:rsidTr="00C62268">
        <w:tc>
          <w:tcPr>
            <w:tcW w:w="576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1216A" w:rsidRPr="00D1216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61" w:type="dxa"/>
          </w:tcPr>
          <w:p w:rsidR="00D1216A" w:rsidRPr="00D1216A" w:rsidRDefault="000175BD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інституту</w:t>
            </w:r>
          </w:p>
        </w:tc>
        <w:tc>
          <w:tcPr>
            <w:tcW w:w="605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1216A" w:rsidRPr="00D1216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3512" w:type="dxa"/>
          </w:tcPr>
          <w:p w:rsidR="00D1216A" w:rsidRPr="00D1216A" w:rsidRDefault="000175BD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Інші джерела</w:t>
            </w:r>
          </w:p>
        </w:tc>
        <w:tc>
          <w:tcPr>
            <w:tcW w:w="561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1216A" w:rsidRPr="00D1216A" w:rsidTr="00C62268">
        <w:tc>
          <w:tcPr>
            <w:tcW w:w="576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1216A" w:rsidRPr="00D1216A">
              <w:rPr>
                <w:rFonts w:ascii="Times New Roman" w:hAnsi="Times New Roman" w:cs="Times New Roman"/>
              </w:rPr>
              <w:t xml:space="preserve">.3. </w:t>
            </w:r>
          </w:p>
        </w:tc>
        <w:tc>
          <w:tcPr>
            <w:tcW w:w="3661" w:type="dxa"/>
          </w:tcPr>
          <w:p w:rsidR="00D1216A" w:rsidRPr="00D1216A" w:rsidRDefault="000175BD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викладачів інституту</w:t>
            </w:r>
          </w:p>
        </w:tc>
        <w:tc>
          <w:tcPr>
            <w:tcW w:w="605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1216A" w:rsidRPr="00D1216A" w:rsidRDefault="00D1216A" w:rsidP="00D1216A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D1216A" w:rsidRPr="005F4891" w:rsidRDefault="0068051D" w:rsidP="005F48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Яку саме інформацію Ви хотіли б отримати на заході </w:t>
      </w:r>
      <w:r w:rsidR="00FD30DF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День відкритих дверей»?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3661"/>
        <w:gridCol w:w="605"/>
        <w:gridCol w:w="702"/>
        <w:gridCol w:w="3512"/>
        <w:gridCol w:w="561"/>
      </w:tblGrid>
      <w:tr w:rsidR="00D1216A" w:rsidRPr="00D1216A" w:rsidTr="00C62268">
        <w:tc>
          <w:tcPr>
            <w:tcW w:w="576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D1216A" w:rsidRPr="00D121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61" w:type="dxa"/>
          </w:tcPr>
          <w:p w:rsidR="00D1216A" w:rsidRPr="00D1216A" w:rsidRDefault="0068051D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спеціальності</w:t>
            </w:r>
          </w:p>
        </w:tc>
        <w:tc>
          <w:tcPr>
            <w:tcW w:w="605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D1216A" w:rsidRPr="00D121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2" w:type="dxa"/>
          </w:tcPr>
          <w:p w:rsidR="00D1216A" w:rsidRPr="00D1216A" w:rsidRDefault="0068051D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працевлаштування</w:t>
            </w:r>
          </w:p>
        </w:tc>
        <w:tc>
          <w:tcPr>
            <w:tcW w:w="561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1216A" w:rsidRPr="00D1216A" w:rsidTr="00C62268">
        <w:tc>
          <w:tcPr>
            <w:tcW w:w="576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216A" w:rsidRPr="00D1216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61" w:type="dxa"/>
          </w:tcPr>
          <w:p w:rsidR="00D1216A" w:rsidRPr="00D1216A" w:rsidRDefault="0068051D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вартість навчання</w:t>
            </w:r>
          </w:p>
        </w:tc>
        <w:tc>
          <w:tcPr>
            <w:tcW w:w="605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216A" w:rsidRPr="00D1216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3512" w:type="dxa"/>
          </w:tcPr>
          <w:p w:rsidR="00D1216A" w:rsidRPr="00D1216A" w:rsidRDefault="0068051D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міжнародну співпрацю</w:t>
            </w:r>
          </w:p>
        </w:tc>
        <w:tc>
          <w:tcPr>
            <w:tcW w:w="561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1216A" w:rsidRPr="00D1216A" w:rsidTr="00C62268">
        <w:tc>
          <w:tcPr>
            <w:tcW w:w="576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216A" w:rsidRPr="00D1216A">
              <w:rPr>
                <w:rFonts w:ascii="Times New Roman" w:hAnsi="Times New Roman" w:cs="Times New Roman"/>
              </w:rPr>
              <w:t xml:space="preserve">.3. </w:t>
            </w:r>
          </w:p>
        </w:tc>
        <w:tc>
          <w:tcPr>
            <w:tcW w:w="3661" w:type="dxa"/>
          </w:tcPr>
          <w:p w:rsidR="00D1216A" w:rsidRPr="00D1216A" w:rsidRDefault="0068051D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проживання та харчування</w:t>
            </w:r>
          </w:p>
        </w:tc>
        <w:tc>
          <w:tcPr>
            <w:tcW w:w="605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1216A" w:rsidRPr="00D1216A" w:rsidRDefault="00D1216A" w:rsidP="00D1216A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D1216A" w:rsidRPr="005F4891" w:rsidRDefault="0068051D" w:rsidP="005F48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Чи плануєте Ви обрати для здобуття спеціальності наш навчальний заклад?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3661"/>
        <w:gridCol w:w="605"/>
        <w:gridCol w:w="702"/>
        <w:gridCol w:w="3512"/>
        <w:gridCol w:w="561"/>
      </w:tblGrid>
      <w:tr w:rsidR="00D1216A" w:rsidRPr="00D1216A" w:rsidTr="00C62268">
        <w:tc>
          <w:tcPr>
            <w:tcW w:w="576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216A" w:rsidRPr="00D1216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61" w:type="dxa"/>
          </w:tcPr>
          <w:p w:rsidR="00D1216A" w:rsidRPr="00D1216A" w:rsidRDefault="0068051D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605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8051D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512" w:type="dxa"/>
          </w:tcPr>
          <w:p w:rsidR="00D1216A" w:rsidRPr="00D1216A" w:rsidRDefault="0068051D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визначився.</w:t>
            </w:r>
          </w:p>
        </w:tc>
        <w:tc>
          <w:tcPr>
            <w:tcW w:w="561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1216A" w:rsidRPr="00D1216A" w:rsidTr="00C62268">
        <w:tc>
          <w:tcPr>
            <w:tcW w:w="576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216A" w:rsidRPr="00D1216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61" w:type="dxa"/>
          </w:tcPr>
          <w:p w:rsidR="00D1216A" w:rsidRPr="00D1216A" w:rsidRDefault="0068051D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605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1216A" w:rsidRPr="00D1216A" w:rsidRDefault="00D1216A" w:rsidP="00D1216A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D1216A" w:rsidRPr="005F4891" w:rsidRDefault="0068051D" w:rsidP="005F48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Якби Ви вступали до нашого </w:t>
      </w:r>
      <w:r w:rsidR="00D1216A" w:rsidRPr="00D1216A">
        <w:rPr>
          <w:rFonts w:ascii="Times New Roman" w:hAnsi="Times New Roman" w:cs="Times New Roman"/>
          <w:b/>
        </w:rPr>
        <w:t xml:space="preserve"> навчального Закладу</w:t>
      </w:r>
      <w:r>
        <w:rPr>
          <w:rFonts w:ascii="Times New Roman" w:hAnsi="Times New Roman" w:cs="Times New Roman"/>
          <w:b/>
        </w:rPr>
        <w:t>, то яку обрали б спеціальність?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3661"/>
        <w:gridCol w:w="605"/>
        <w:gridCol w:w="702"/>
        <w:gridCol w:w="3512"/>
        <w:gridCol w:w="561"/>
      </w:tblGrid>
      <w:tr w:rsidR="005F4891" w:rsidRPr="00D1216A" w:rsidTr="00C62268">
        <w:tc>
          <w:tcPr>
            <w:tcW w:w="576" w:type="dxa"/>
          </w:tcPr>
          <w:p w:rsidR="0068051D" w:rsidRPr="00D1216A" w:rsidRDefault="003A593E" w:rsidP="006805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051D" w:rsidRPr="00D1216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61" w:type="dxa"/>
          </w:tcPr>
          <w:p w:rsidR="0068051D" w:rsidRPr="00D1216A" w:rsidRDefault="0068051D" w:rsidP="006805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605" w:type="dxa"/>
          </w:tcPr>
          <w:p w:rsidR="0068051D" w:rsidRPr="00D1216A" w:rsidRDefault="0068051D" w:rsidP="006805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8051D" w:rsidRPr="00D1216A" w:rsidRDefault="003A593E" w:rsidP="006805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051D" w:rsidRPr="00D1216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3512" w:type="dxa"/>
          </w:tcPr>
          <w:p w:rsidR="0068051D" w:rsidRPr="00D1216A" w:rsidRDefault="0068051D" w:rsidP="006805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561" w:type="dxa"/>
          </w:tcPr>
          <w:p w:rsidR="0068051D" w:rsidRPr="00D1216A" w:rsidRDefault="0068051D" w:rsidP="006805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8051D" w:rsidRPr="00D1216A" w:rsidTr="000B17DC">
        <w:tc>
          <w:tcPr>
            <w:tcW w:w="576" w:type="dxa"/>
            <w:vAlign w:val="center"/>
          </w:tcPr>
          <w:p w:rsidR="0068051D" w:rsidRPr="00D1216A" w:rsidRDefault="003A593E" w:rsidP="000B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051D" w:rsidRPr="00D1216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61" w:type="dxa"/>
          </w:tcPr>
          <w:p w:rsidR="0068051D" w:rsidRPr="00D202FC" w:rsidRDefault="0068051D" w:rsidP="0068051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2FC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</w:tc>
        <w:tc>
          <w:tcPr>
            <w:tcW w:w="605" w:type="dxa"/>
          </w:tcPr>
          <w:p w:rsidR="0068051D" w:rsidRPr="00D1216A" w:rsidRDefault="0068051D" w:rsidP="006805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68051D" w:rsidRPr="00D1216A" w:rsidRDefault="003A593E" w:rsidP="000B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051D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3512" w:type="dxa"/>
            <w:vAlign w:val="center"/>
          </w:tcPr>
          <w:p w:rsidR="0068051D" w:rsidRPr="00D1216A" w:rsidRDefault="0068051D" w:rsidP="00A71E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561" w:type="dxa"/>
          </w:tcPr>
          <w:p w:rsidR="0068051D" w:rsidRPr="00D1216A" w:rsidRDefault="0068051D" w:rsidP="006805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8051D" w:rsidRPr="00D1216A" w:rsidTr="000B17DC">
        <w:tc>
          <w:tcPr>
            <w:tcW w:w="576" w:type="dxa"/>
          </w:tcPr>
          <w:p w:rsidR="0068051D" w:rsidRPr="00D1216A" w:rsidRDefault="003A593E" w:rsidP="006805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051D" w:rsidRPr="00D1216A">
              <w:rPr>
                <w:rFonts w:ascii="Times New Roman" w:hAnsi="Times New Roman" w:cs="Times New Roman"/>
              </w:rPr>
              <w:t xml:space="preserve">.3. </w:t>
            </w:r>
          </w:p>
        </w:tc>
        <w:tc>
          <w:tcPr>
            <w:tcW w:w="3661" w:type="dxa"/>
            <w:vAlign w:val="center"/>
          </w:tcPr>
          <w:p w:rsidR="0068051D" w:rsidRPr="00D1216A" w:rsidRDefault="0068051D" w:rsidP="00A71E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Облік та оподаткування</w:t>
            </w:r>
          </w:p>
        </w:tc>
        <w:tc>
          <w:tcPr>
            <w:tcW w:w="605" w:type="dxa"/>
          </w:tcPr>
          <w:p w:rsidR="0068051D" w:rsidRPr="00D1216A" w:rsidRDefault="0068051D" w:rsidP="006805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68051D" w:rsidRPr="00D1216A" w:rsidRDefault="003A593E" w:rsidP="000B1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051D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3512" w:type="dxa"/>
          </w:tcPr>
          <w:p w:rsidR="0068051D" w:rsidRPr="00D202FC" w:rsidRDefault="0068051D" w:rsidP="0068051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2FC">
              <w:rPr>
                <w:rFonts w:ascii="Times New Roman" w:hAnsi="Times New Roman" w:cs="Times New Roman"/>
                <w:sz w:val="20"/>
                <w:szCs w:val="20"/>
              </w:rPr>
              <w:t>Підприємництво, торгівля та біржова діяльність</w:t>
            </w:r>
          </w:p>
        </w:tc>
        <w:tc>
          <w:tcPr>
            <w:tcW w:w="561" w:type="dxa"/>
          </w:tcPr>
          <w:p w:rsidR="0068051D" w:rsidRPr="00D1216A" w:rsidRDefault="0068051D" w:rsidP="006805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8051D" w:rsidRPr="00D1216A" w:rsidTr="00C62268">
        <w:tc>
          <w:tcPr>
            <w:tcW w:w="576" w:type="dxa"/>
          </w:tcPr>
          <w:p w:rsidR="0068051D" w:rsidRPr="00D1216A" w:rsidRDefault="003A593E" w:rsidP="006805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051D" w:rsidRPr="00D1216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661" w:type="dxa"/>
          </w:tcPr>
          <w:p w:rsidR="0068051D" w:rsidRDefault="0068051D" w:rsidP="006805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Харчові технології</w:t>
            </w:r>
          </w:p>
        </w:tc>
        <w:tc>
          <w:tcPr>
            <w:tcW w:w="605" w:type="dxa"/>
          </w:tcPr>
          <w:p w:rsidR="0068051D" w:rsidRPr="00D1216A" w:rsidRDefault="0068051D" w:rsidP="006805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8051D" w:rsidRPr="00D1216A" w:rsidRDefault="003A593E" w:rsidP="006805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051D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3512" w:type="dxa"/>
          </w:tcPr>
          <w:p w:rsidR="0068051D" w:rsidRDefault="0068051D" w:rsidP="006805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Готельно-ресторанна справа</w:t>
            </w:r>
          </w:p>
        </w:tc>
        <w:tc>
          <w:tcPr>
            <w:tcW w:w="561" w:type="dxa"/>
          </w:tcPr>
          <w:p w:rsidR="0068051D" w:rsidRPr="00D1216A" w:rsidRDefault="0068051D" w:rsidP="006805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1216A" w:rsidRPr="00D1216A" w:rsidRDefault="00D1216A" w:rsidP="00D1216A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D1216A" w:rsidRPr="005F4891" w:rsidRDefault="00490514" w:rsidP="005F48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Чи знайоми Ви із суттю та змістом спеціальності, яку плануєте обрати для себе?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6"/>
        <w:gridCol w:w="3642"/>
        <w:gridCol w:w="589"/>
        <w:gridCol w:w="702"/>
        <w:gridCol w:w="3472"/>
        <w:gridCol w:w="556"/>
      </w:tblGrid>
      <w:tr w:rsidR="005F4891" w:rsidRPr="00D1216A" w:rsidTr="00C62268">
        <w:tc>
          <w:tcPr>
            <w:tcW w:w="546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1216A" w:rsidRPr="00D1216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91" w:type="dxa"/>
          </w:tcPr>
          <w:p w:rsidR="00D1216A" w:rsidRPr="00D1216A" w:rsidRDefault="00490514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595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9051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521" w:type="dxa"/>
          </w:tcPr>
          <w:p w:rsidR="00D1216A" w:rsidRPr="00D1216A" w:rsidRDefault="00490514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561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1216A" w:rsidRPr="00D1216A" w:rsidRDefault="00D1216A" w:rsidP="00D1216A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D1216A" w:rsidRPr="005F4891" w:rsidRDefault="006E75FC" w:rsidP="005F48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Якщо ні, то з яких джерел Ви  хотіли б отримати інформацію про спеціальності?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6"/>
        <w:gridCol w:w="3591"/>
        <w:gridCol w:w="627"/>
        <w:gridCol w:w="701"/>
        <w:gridCol w:w="3482"/>
        <w:gridCol w:w="560"/>
      </w:tblGrid>
      <w:tr w:rsidR="00D1216A" w:rsidRPr="00D1216A" w:rsidTr="00C62268">
        <w:trPr>
          <w:trHeight w:val="283"/>
        </w:trPr>
        <w:tc>
          <w:tcPr>
            <w:tcW w:w="637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1216A" w:rsidRPr="00D1216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00" w:type="dxa"/>
          </w:tcPr>
          <w:p w:rsidR="00D1216A" w:rsidRPr="00D1216A" w:rsidRDefault="006E75FC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Буклет, рекламні проспекти</w:t>
            </w:r>
          </w:p>
        </w:tc>
        <w:tc>
          <w:tcPr>
            <w:tcW w:w="628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D1216A" w:rsidRPr="00D121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90" w:type="dxa"/>
          </w:tcPr>
          <w:p w:rsidR="00D1216A" w:rsidRPr="00D1216A" w:rsidRDefault="006E75FC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Розмова з викладачами інституту</w:t>
            </w:r>
          </w:p>
        </w:tc>
        <w:tc>
          <w:tcPr>
            <w:tcW w:w="561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1216A" w:rsidRPr="00D1216A" w:rsidTr="00C62268">
        <w:tc>
          <w:tcPr>
            <w:tcW w:w="637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  <w:r w:rsidR="00D1216A" w:rsidRPr="00D121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D1216A" w:rsidRPr="00D1216A" w:rsidRDefault="006E75FC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Internet</w:t>
            </w:r>
          </w:p>
        </w:tc>
        <w:tc>
          <w:tcPr>
            <w:tcW w:w="628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1216A" w:rsidRPr="00D1216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3490" w:type="dxa"/>
          </w:tcPr>
          <w:p w:rsidR="00D1216A" w:rsidRPr="00D1216A" w:rsidRDefault="006E75FC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Інші джерела</w:t>
            </w:r>
          </w:p>
        </w:tc>
        <w:tc>
          <w:tcPr>
            <w:tcW w:w="561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1216A" w:rsidRPr="00D1216A" w:rsidTr="00C62268">
        <w:tc>
          <w:tcPr>
            <w:tcW w:w="637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1216A" w:rsidRPr="00D1216A">
              <w:rPr>
                <w:rFonts w:ascii="Times New Roman" w:hAnsi="Times New Roman" w:cs="Times New Roman"/>
              </w:rPr>
              <w:t xml:space="preserve">.3. </w:t>
            </w:r>
          </w:p>
        </w:tc>
        <w:tc>
          <w:tcPr>
            <w:tcW w:w="3600" w:type="dxa"/>
          </w:tcPr>
          <w:p w:rsidR="00D1216A" w:rsidRPr="00D1216A" w:rsidRDefault="006E75FC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Засоби масової інформації</w:t>
            </w:r>
          </w:p>
        </w:tc>
        <w:tc>
          <w:tcPr>
            <w:tcW w:w="628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F4891" w:rsidRDefault="005F4891" w:rsidP="005F4891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5F4891" w:rsidRDefault="00D202FC" w:rsidP="005F48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Зазначте, будь ласка</w:t>
      </w:r>
      <w:r w:rsidR="006E75FC">
        <w:rPr>
          <w:rFonts w:ascii="Times New Roman" w:hAnsi="Times New Roman" w:cs="Times New Roman"/>
          <w:b/>
        </w:rPr>
        <w:t xml:space="preserve">, у якому класі Ви завершуєте навчання зараз, </w:t>
      </w:r>
    </w:p>
    <w:p w:rsidR="00D1216A" w:rsidRPr="005F4891" w:rsidRDefault="006E75FC" w:rsidP="008269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або завершили у минулих роках?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6"/>
        <w:gridCol w:w="3634"/>
        <w:gridCol w:w="585"/>
        <w:gridCol w:w="702"/>
        <w:gridCol w:w="3485"/>
        <w:gridCol w:w="555"/>
      </w:tblGrid>
      <w:tr w:rsidR="00D202FC" w:rsidRPr="00D1216A" w:rsidTr="0049204B">
        <w:tc>
          <w:tcPr>
            <w:tcW w:w="656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1216A" w:rsidRPr="00D1216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34" w:type="dxa"/>
          </w:tcPr>
          <w:p w:rsidR="00D1216A" w:rsidRPr="00D1216A" w:rsidRDefault="00D202FC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</w:t>
            </w:r>
          </w:p>
        </w:tc>
        <w:tc>
          <w:tcPr>
            <w:tcW w:w="585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D1216A" w:rsidRPr="00D1216A" w:rsidRDefault="006C526F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202FC">
              <w:rPr>
                <w:rFonts w:ascii="Times New Roman" w:hAnsi="Times New Roman" w:cs="Times New Roman"/>
              </w:rPr>
              <w:t>.3</w:t>
            </w:r>
            <w:r w:rsidR="00D1216A" w:rsidRPr="00D121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5" w:type="dxa"/>
          </w:tcPr>
          <w:p w:rsidR="00D1216A" w:rsidRPr="00D1216A" w:rsidRDefault="00D202FC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Професійно-технічне училище</w:t>
            </w:r>
          </w:p>
        </w:tc>
        <w:tc>
          <w:tcPr>
            <w:tcW w:w="555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1216A" w:rsidRPr="00D1216A" w:rsidTr="0049204B">
        <w:tc>
          <w:tcPr>
            <w:tcW w:w="656" w:type="dxa"/>
          </w:tcPr>
          <w:p w:rsidR="00D1216A" w:rsidRPr="00D1216A" w:rsidRDefault="003A593E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1216A" w:rsidRPr="00D1216A">
              <w:rPr>
                <w:rFonts w:ascii="Times New Roman" w:hAnsi="Times New Roman" w:cs="Times New Roman"/>
              </w:rPr>
              <w:t>.</w:t>
            </w:r>
            <w:r w:rsidR="006C5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4" w:type="dxa"/>
          </w:tcPr>
          <w:p w:rsidR="00D1216A" w:rsidRPr="00D1216A" w:rsidRDefault="00D202FC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</w:t>
            </w:r>
          </w:p>
        </w:tc>
        <w:tc>
          <w:tcPr>
            <w:tcW w:w="585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D1216A" w:rsidRPr="00D1216A" w:rsidRDefault="006C526F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D202FC">
              <w:rPr>
                <w:rFonts w:ascii="Times New Roman" w:hAnsi="Times New Roman" w:cs="Times New Roman"/>
              </w:rPr>
              <w:t>4</w:t>
            </w:r>
            <w:r w:rsidR="00D1216A" w:rsidRPr="00D121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5" w:type="dxa"/>
          </w:tcPr>
          <w:p w:rsidR="00D1216A" w:rsidRPr="00D1216A" w:rsidRDefault="00D202FC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Інші</w:t>
            </w:r>
          </w:p>
        </w:tc>
        <w:tc>
          <w:tcPr>
            <w:tcW w:w="555" w:type="dxa"/>
          </w:tcPr>
          <w:p w:rsidR="00D1216A" w:rsidRPr="00D1216A" w:rsidRDefault="00D1216A" w:rsidP="00E80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9204B" w:rsidRPr="00C62268" w:rsidRDefault="0049204B" w:rsidP="004920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2268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АНКЕТА</w:t>
      </w:r>
    </w:p>
    <w:p w:rsidR="0049204B" w:rsidRPr="00C62268" w:rsidRDefault="0049204B" w:rsidP="004920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2268">
        <w:rPr>
          <w:rFonts w:ascii="Times New Roman" w:hAnsi="Times New Roman" w:cs="Times New Roman"/>
          <w:b/>
          <w:i/>
          <w:sz w:val="24"/>
          <w:szCs w:val="24"/>
        </w:rPr>
        <w:t>Шановні батьки та абітурієнти!</w:t>
      </w:r>
    </w:p>
    <w:p w:rsidR="0049204B" w:rsidRPr="00826964" w:rsidRDefault="0049204B" w:rsidP="004920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964">
        <w:rPr>
          <w:rFonts w:ascii="Times New Roman" w:hAnsi="Times New Roman" w:cs="Times New Roman"/>
          <w:i/>
          <w:sz w:val="24"/>
          <w:szCs w:val="24"/>
        </w:rPr>
        <w:t>Адміністрація Вінницького кооперативного  інституту</w:t>
      </w:r>
      <w:r>
        <w:rPr>
          <w:rFonts w:ascii="Times New Roman" w:hAnsi="Times New Roman" w:cs="Times New Roman"/>
          <w:i/>
          <w:sz w:val="24"/>
          <w:szCs w:val="24"/>
        </w:rPr>
        <w:t xml:space="preserve"> та Фахового коледжу економіки і права ВКІ, </w:t>
      </w:r>
      <w:r w:rsidRPr="00826964">
        <w:rPr>
          <w:rFonts w:ascii="Times New Roman" w:hAnsi="Times New Roman" w:cs="Times New Roman"/>
          <w:i/>
          <w:sz w:val="24"/>
          <w:szCs w:val="24"/>
        </w:rPr>
        <w:t xml:space="preserve"> з метою вивчення мотивів вибору абітурієнтами навчального закладу просить дати відповіді на запитання анкети.</w:t>
      </w:r>
    </w:p>
    <w:p w:rsidR="0049204B" w:rsidRPr="00826964" w:rsidRDefault="0049204B" w:rsidP="004920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964">
        <w:rPr>
          <w:rFonts w:ascii="Times New Roman" w:hAnsi="Times New Roman" w:cs="Times New Roman"/>
          <w:i/>
          <w:sz w:val="24"/>
          <w:szCs w:val="24"/>
        </w:rPr>
        <w:t>Біля відповідей, що співпадають з Вашою думкою, зробіть, будь ласка, позначку «+».</w:t>
      </w:r>
    </w:p>
    <w:p w:rsidR="0049204B" w:rsidRDefault="0049204B" w:rsidP="00492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04B" w:rsidRDefault="0049204B" w:rsidP="004920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Прізвище, Ім’я, По-батькові ______________________________________________________________________________________________________________________________________________________________________________</w:t>
      </w:r>
    </w:p>
    <w:p w:rsidR="0049204B" w:rsidRDefault="0049204B" w:rsidP="0049204B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49204B" w:rsidRPr="00D1216A" w:rsidRDefault="0049204B" w:rsidP="004920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Номер Вашого телефону ________________________________________________________________</w:t>
      </w:r>
    </w:p>
    <w:p w:rsidR="0049204B" w:rsidRDefault="0049204B" w:rsidP="0049204B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49204B" w:rsidRDefault="0049204B" w:rsidP="004920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Назва навчального закладу, в якому Ви навчаєтесь________________________________________</w:t>
      </w:r>
    </w:p>
    <w:p w:rsidR="0049204B" w:rsidRDefault="0049204B" w:rsidP="0049204B">
      <w:pPr>
        <w:pStyle w:val="a3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49204B" w:rsidRPr="00D1216A" w:rsidRDefault="0049204B" w:rsidP="00492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04B" w:rsidRPr="005F4891" w:rsidRDefault="0049204B" w:rsidP="0049204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16A">
        <w:rPr>
          <w:rFonts w:ascii="Times New Roman" w:hAnsi="Times New Roman" w:cs="Times New Roman"/>
          <w:b/>
        </w:rPr>
        <w:t>Щонайбільше впливає на вибір Вами навчального Закладу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686"/>
        <w:gridCol w:w="628"/>
        <w:gridCol w:w="701"/>
        <w:gridCol w:w="3490"/>
        <w:gridCol w:w="561"/>
      </w:tblGrid>
      <w:tr w:rsidR="0049204B" w:rsidRPr="00D1216A" w:rsidTr="004A69A9">
        <w:tc>
          <w:tcPr>
            <w:tcW w:w="55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121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1216A">
              <w:rPr>
                <w:rFonts w:ascii="Times New Roman" w:hAnsi="Times New Roman" w:cs="Times New Roman"/>
              </w:rPr>
              <w:t>Якість надання освітніх послуг</w:t>
            </w:r>
          </w:p>
        </w:tc>
        <w:tc>
          <w:tcPr>
            <w:tcW w:w="628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1216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490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1216A">
              <w:rPr>
                <w:rFonts w:ascii="Times New Roman" w:hAnsi="Times New Roman" w:cs="Times New Roman"/>
              </w:rPr>
              <w:t>Затребуваність професії</w:t>
            </w:r>
          </w:p>
        </w:tc>
        <w:tc>
          <w:tcPr>
            <w:tcW w:w="5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204B" w:rsidRPr="00D1216A" w:rsidTr="004A69A9">
        <w:tc>
          <w:tcPr>
            <w:tcW w:w="551" w:type="dxa"/>
          </w:tcPr>
          <w:p w:rsidR="0049204B" w:rsidRPr="003A593E" w:rsidRDefault="0049204B" w:rsidP="004A6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3A59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1216A">
              <w:rPr>
                <w:rFonts w:ascii="Times New Roman" w:hAnsi="Times New Roman" w:cs="Times New Roman"/>
              </w:rPr>
              <w:t>Вартість навчання</w:t>
            </w:r>
          </w:p>
        </w:tc>
        <w:tc>
          <w:tcPr>
            <w:tcW w:w="628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1216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3490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1216A">
              <w:rPr>
                <w:rFonts w:ascii="Times New Roman" w:hAnsi="Times New Roman" w:cs="Times New Roman"/>
              </w:rPr>
              <w:t>Можливість працевлаштування</w:t>
            </w:r>
          </w:p>
        </w:tc>
        <w:tc>
          <w:tcPr>
            <w:tcW w:w="5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204B" w:rsidRPr="00D1216A" w:rsidTr="004A69A9">
        <w:tc>
          <w:tcPr>
            <w:tcW w:w="55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1216A">
              <w:rPr>
                <w:rFonts w:ascii="Times New Roman" w:hAnsi="Times New Roman" w:cs="Times New Roman"/>
              </w:rPr>
              <w:t xml:space="preserve">.3. </w:t>
            </w:r>
          </w:p>
        </w:tc>
        <w:tc>
          <w:tcPr>
            <w:tcW w:w="3686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1216A">
              <w:rPr>
                <w:rFonts w:ascii="Times New Roman" w:hAnsi="Times New Roman" w:cs="Times New Roman"/>
              </w:rPr>
              <w:t>Зручне територіальне розташування</w:t>
            </w:r>
          </w:p>
        </w:tc>
        <w:tc>
          <w:tcPr>
            <w:tcW w:w="628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9204B" w:rsidRDefault="0049204B" w:rsidP="0049204B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49204B" w:rsidRPr="005F4891" w:rsidRDefault="0049204B" w:rsidP="0049204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 яких джерел Ви  отримали інформацію про наш навчальний заклад?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3661"/>
        <w:gridCol w:w="605"/>
        <w:gridCol w:w="702"/>
        <w:gridCol w:w="3512"/>
        <w:gridCol w:w="561"/>
      </w:tblGrid>
      <w:tr w:rsidR="0049204B" w:rsidRPr="00D1216A" w:rsidTr="004A69A9">
        <w:tc>
          <w:tcPr>
            <w:tcW w:w="576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D121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знайомих, батьків, друзів</w:t>
            </w:r>
          </w:p>
        </w:tc>
        <w:tc>
          <w:tcPr>
            <w:tcW w:w="605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1216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51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Інформаційна дошка у школі</w:t>
            </w:r>
          </w:p>
        </w:tc>
        <w:tc>
          <w:tcPr>
            <w:tcW w:w="5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204B" w:rsidRPr="00D1216A" w:rsidTr="004A69A9">
        <w:tc>
          <w:tcPr>
            <w:tcW w:w="576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1216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61" w:type="dxa"/>
          </w:tcPr>
          <w:p w:rsidR="0049204B" w:rsidRPr="000175BD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Мережа </w:t>
            </w:r>
            <w:r>
              <w:rPr>
                <w:rFonts w:ascii="Times New Roman" w:hAnsi="Times New Roman" w:cs="Times New Roman"/>
                <w:lang w:val="en-US"/>
              </w:rPr>
              <w:t>Internet</w:t>
            </w:r>
          </w:p>
        </w:tc>
        <w:tc>
          <w:tcPr>
            <w:tcW w:w="605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1216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351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викладача інституту</w:t>
            </w:r>
          </w:p>
        </w:tc>
        <w:tc>
          <w:tcPr>
            <w:tcW w:w="5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204B" w:rsidRPr="00D1216A" w:rsidTr="004A69A9">
        <w:tc>
          <w:tcPr>
            <w:tcW w:w="576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1216A">
              <w:rPr>
                <w:rFonts w:ascii="Times New Roman" w:hAnsi="Times New Roman" w:cs="Times New Roman"/>
              </w:rPr>
              <w:t xml:space="preserve">.3. </w:t>
            </w:r>
          </w:p>
        </w:tc>
        <w:tc>
          <w:tcPr>
            <w:tcW w:w="36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інституту</w:t>
            </w:r>
          </w:p>
        </w:tc>
        <w:tc>
          <w:tcPr>
            <w:tcW w:w="605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51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Інші джерела</w:t>
            </w:r>
          </w:p>
        </w:tc>
        <w:tc>
          <w:tcPr>
            <w:tcW w:w="5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9204B" w:rsidRPr="00D1216A" w:rsidRDefault="0049204B" w:rsidP="0049204B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49204B" w:rsidRPr="005F4891" w:rsidRDefault="0049204B" w:rsidP="0049204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 яких джерел Ви отримали інформацію про  «День відкритих дверей»?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3661"/>
        <w:gridCol w:w="605"/>
        <w:gridCol w:w="702"/>
        <w:gridCol w:w="3512"/>
        <w:gridCol w:w="561"/>
      </w:tblGrid>
      <w:tr w:rsidR="0049204B" w:rsidRPr="00D1216A" w:rsidTr="004A69A9">
        <w:tc>
          <w:tcPr>
            <w:tcW w:w="576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216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Оголошення, яке розміщене в школі</w:t>
            </w:r>
          </w:p>
        </w:tc>
        <w:tc>
          <w:tcPr>
            <w:tcW w:w="605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216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51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знайомих, батьків, друзів</w:t>
            </w:r>
          </w:p>
        </w:tc>
        <w:tc>
          <w:tcPr>
            <w:tcW w:w="5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204B" w:rsidRPr="00D1216A" w:rsidTr="004A69A9">
        <w:tc>
          <w:tcPr>
            <w:tcW w:w="576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216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інституту</w:t>
            </w:r>
          </w:p>
        </w:tc>
        <w:tc>
          <w:tcPr>
            <w:tcW w:w="605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216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351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Інші джерела</w:t>
            </w:r>
          </w:p>
        </w:tc>
        <w:tc>
          <w:tcPr>
            <w:tcW w:w="5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204B" w:rsidRPr="00D1216A" w:rsidTr="004A69A9">
        <w:tc>
          <w:tcPr>
            <w:tcW w:w="576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216A">
              <w:rPr>
                <w:rFonts w:ascii="Times New Roman" w:hAnsi="Times New Roman" w:cs="Times New Roman"/>
              </w:rPr>
              <w:t xml:space="preserve">.3. </w:t>
            </w:r>
          </w:p>
        </w:tc>
        <w:tc>
          <w:tcPr>
            <w:tcW w:w="36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викладачів інституту</w:t>
            </w:r>
          </w:p>
        </w:tc>
        <w:tc>
          <w:tcPr>
            <w:tcW w:w="605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9204B" w:rsidRPr="00D1216A" w:rsidRDefault="0049204B" w:rsidP="0049204B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49204B" w:rsidRPr="005F4891" w:rsidRDefault="0049204B" w:rsidP="0049204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Яку саме інформацію Ви хотіли б отримати на заході «День відкритих дверей»?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3661"/>
        <w:gridCol w:w="605"/>
        <w:gridCol w:w="702"/>
        <w:gridCol w:w="3512"/>
        <w:gridCol w:w="561"/>
      </w:tblGrid>
      <w:tr w:rsidR="0049204B" w:rsidRPr="00D1216A" w:rsidTr="004A69A9">
        <w:tc>
          <w:tcPr>
            <w:tcW w:w="576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D121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спеціальності</w:t>
            </w:r>
          </w:p>
        </w:tc>
        <w:tc>
          <w:tcPr>
            <w:tcW w:w="605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D121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працевлаштування</w:t>
            </w:r>
          </w:p>
        </w:tc>
        <w:tc>
          <w:tcPr>
            <w:tcW w:w="5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204B" w:rsidRPr="00D1216A" w:rsidTr="004A69A9">
        <w:tc>
          <w:tcPr>
            <w:tcW w:w="576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216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вартість навчання</w:t>
            </w:r>
          </w:p>
        </w:tc>
        <w:tc>
          <w:tcPr>
            <w:tcW w:w="605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216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351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міжнародну співпрацю</w:t>
            </w:r>
          </w:p>
        </w:tc>
        <w:tc>
          <w:tcPr>
            <w:tcW w:w="5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204B" w:rsidRPr="00D1216A" w:rsidTr="004A69A9">
        <w:tc>
          <w:tcPr>
            <w:tcW w:w="576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216A">
              <w:rPr>
                <w:rFonts w:ascii="Times New Roman" w:hAnsi="Times New Roman" w:cs="Times New Roman"/>
              </w:rPr>
              <w:t xml:space="preserve">.3. </w:t>
            </w:r>
          </w:p>
        </w:tc>
        <w:tc>
          <w:tcPr>
            <w:tcW w:w="36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проживання та харчування</w:t>
            </w:r>
          </w:p>
        </w:tc>
        <w:tc>
          <w:tcPr>
            <w:tcW w:w="605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9204B" w:rsidRPr="00D1216A" w:rsidRDefault="0049204B" w:rsidP="0049204B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49204B" w:rsidRPr="005F4891" w:rsidRDefault="0049204B" w:rsidP="0049204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Чи плануєте Ви обрати для здобуття спеціальності наш навчальний заклад?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3661"/>
        <w:gridCol w:w="605"/>
        <w:gridCol w:w="702"/>
        <w:gridCol w:w="3512"/>
        <w:gridCol w:w="561"/>
      </w:tblGrid>
      <w:tr w:rsidR="0049204B" w:rsidRPr="00D1216A" w:rsidTr="004A69A9">
        <w:tc>
          <w:tcPr>
            <w:tcW w:w="576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1216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605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51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визначився.</w:t>
            </w:r>
          </w:p>
        </w:tc>
        <w:tc>
          <w:tcPr>
            <w:tcW w:w="5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204B" w:rsidRPr="00D1216A" w:rsidTr="004A69A9">
        <w:tc>
          <w:tcPr>
            <w:tcW w:w="576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1216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605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9204B" w:rsidRPr="00D1216A" w:rsidRDefault="0049204B" w:rsidP="0049204B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49204B" w:rsidRPr="005F4891" w:rsidRDefault="0049204B" w:rsidP="0049204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Якби Ви вступали до нашого </w:t>
      </w:r>
      <w:r w:rsidRPr="00D1216A">
        <w:rPr>
          <w:rFonts w:ascii="Times New Roman" w:hAnsi="Times New Roman" w:cs="Times New Roman"/>
          <w:b/>
        </w:rPr>
        <w:t xml:space="preserve"> навчального Закладу</w:t>
      </w:r>
      <w:r>
        <w:rPr>
          <w:rFonts w:ascii="Times New Roman" w:hAnsi="Times New Roman" w:cs="Times New Roman"/>
          <w:b/>
        </w:rPr>
        <w:t>, то яку обрали б спеціальність?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3661"/>
        <w:gridCol w:w="605"/>
        <w:gridCol w:w="702"/>
        <w:gridCol w:w="3512"/>
        <w:gridCol w:w="561"/>
      </w:tblGrid>
      <w:tr w:rsidR="0049204B" w:rsidRPr="00D1216A" w:rsidTr="004A69A9">
        <w:tc>
          <w:tcPr>
            <w:tcW w:w="576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1216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605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1216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351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5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204B" w:rsidRPr="00D1216A" w:rsidTr="004A69A9">
        <w:tc>
          <w:tcPr>
            <w:tcW w:w="576" w:type="dxa"/>
            <w:vAlign w:val="center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1216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61" w:type="dxa"/>
          </w:tcPr>
          <w:p w:rsidR="0049204B" w:rsidRPr="00D202FC" w:rsidRDefault="0049204B" w:rsidP="004A69A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2FC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</w:tc>
        <w:tc>
          <w:tcPr>
            <w:tcW w:w="605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3512" w:type="dxa"/>
            <w:vAlign w:val="center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5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204B" w:rsidRPr="00D1216A" w:rsidTr="004A69A9">
        <w:tc>
          <w:tcPr>
            <w:tcW w:w="576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1216A">
              <w:rPr>
                <w:rFonts w:ascii="Times New Roman" w:hAnsi="Times New Roman" w:cs="Times New Roman"/>
              </w:rPr>
              <w:t xml:space="preserve">.3. </w:t>
            </w:r>
          </w:p>
        </w:tc>
        <w:tc>
          <w:tcPr>
            <w:tcW w:w="3661" w:type="dxa"/>
            <w:vAlign w:val="center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Облік та оподаткування</w:t>
            </w:r>
          </w:p>
        </w:tc>
        <w:tc>
          <w:tcPr>
            <w:tcW w:w="605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9.7.</w:t>
            </w:r>
          </w:p>
        </w:tc>
        <w:tc>
          <w:tcPr>
            <w:tcW w:w="3512" w:type="dxa"/>
          </w:tcPr>
          <w:p w:rsidR="0049204B" w:rsidRPr="00D202FC" w:rsidRDefault="0049204B" w:rsidP="004A69A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2FC">
              <w:rPr>
                <w:rFonts w:ascii="Times New Roman" w:hAnsi="Times New Roman" w:cs="Times New Roman"/>
                <w:sz w:val="20"/>
                <w:szCs w:val="20"/>
              </w:rPr>
              <w:t>Підприємництво, торгівля та біржова діяльність</w:t>
            </w:r>
          </w:p>
        </w:tc>
        <w:tc>
          <w:tcPr>
            <w:tcW w:w="5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204B" w:rsidRPr="00D1216A" w:rsidTr="004A69A9">
        <w:tc>
          <w:tcPr>
            <w:tcW w:w="576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1216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661" w:type="dxa"/>
          </w:tcPr>
          <w:p w:rsidR="0049204B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Харчові технології</w:t>
            </w:r>
          </w:p>
        </w:tc>
        <w:tc>
          <w:tcPr>
            <w:tcW w:w="605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9.8.</w:t>
            </w:r>
          </w:p>
        </w:tc>
        <w:tc>
          <w:tcPr>
            <w:tcW w:w="3512" w:type="dxa"/>
          </w:tcPr>
          <w:p w:rsidR="0049204B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Готельно-ресторанна справа</w:t>
            </w:r>
          </w:p>
        </w:tc>
        <w:tc>
          <w:tcPr>
            <w:tcW w:w="5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9204B" w:rsidRPr="00D1216A" w:rsidRDefault="0049204B" w:rsidP="0049204B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49204B" w:rsidRPr="005F4891" w:rsidRDefault="0049204B" w:rsidP="0049204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Чи знайоми Ви із суттю та змістом спеціальності, яку плануєте обрати для себе?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6"/>
        <w:gridCol w:w="3642"/>
        <w:gridCol w:w="589"/>
        <w:gridCol w:w="702"/>
        <w:gridCol w:w="3472"/>
        <w:gridCol w:w="556"/>
      </w:tblGrid>
      <w:tr w:rsidR="0049204B" w:rsidRPr="00D1216A" w:rsidTr="004A69A9">
        <w:tc>
          <w:tcPr>
            <w:tcW w:w="546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1216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9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595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352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5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9204B" w:rsidRPr="00D1216A" w:rsidRDefault="0049204B" w:rsidP="0049204B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49204B" w:rsidRPr="005F4891" w:rsidRDefault="0049204B" w:rsidP="0049204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Якщо ні, то з яких джерел Ви  хотіли б отримати інформацію про спеціальності?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6"/>
        <w:gridCol w:w="3591"/>
        <w:gridCol w:w="627"/>
        <w:gridCol w:w="701"/>
        <w:gridCol w:w="3482"/>
        <w:gridCol w:w="560"/>
      </w:tblGrid>
      <w:tr w:rsidR="0049204B" w:rsidRPr="00D1216A" w:rsidTr="004A69A9">
        <w:trPr>
          <w:trHeight w:val="283"/>
        </w:trPr>
        <w:tc>
          <w:tcPr>
            <w:tcW w:w="637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1216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00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Буклет, рекламні проспекти</w:t>
            </w:r>
          </w:p>
        </w:tc>
        <w:tc>
          <w:tcPr>
            <w:tcW w:w="628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D121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90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Розмова з викладачами інституту</w:t>
            </w:r>
          </w:p>
        </w:tc>
        <w:tc>
          <w:tcPr>
            <w:tcW w:w="5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204B" w:rsidRPr="00D1216A" w:rsidTr="004A69A9">
        <w:tc>
          <w:tcPr>
            <w:tcW w:w="637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  <w:r w:rsidRPr="00D121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Internet</w:t>
            </w:r>
          </w:p>
        </w:tc>
        <w:tc>
          <w:tcPr>
            <w:tcW w:w="628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1216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3490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Інші джерела</w:t>
            </w:r>
          </w:p>
        </w:tc>
        <w:tc>
          <w:tcPr>
            <w:tcW w:w="5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204B" w:rsidRPr="00D1216A" w:rsidTr="004A69A9">
        <w:tc>
          <w:tcPr>
            <w:tcW w:w="637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1216A">
              <w:rPr>
                <w:rFonts w:ascii="Times New Roman" w:hAnsi="Times New Roman" w:cs="Times New Roman"/>
              </w:rPr>
              <w:t xml:space="preserve">.3. </w:t>
            </w:r>
          </w:p>
        </w:tc>
        <w:tc>
          <w:tcPr>
            <w:tcW w:w="3600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Засоби масової інформації</w:t>
            </w:r>
          </w:p>
        </w:tc>
        <w:tc>
          <w:tcPr>
            <w:tcW w:w="628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9204B" w:rsidRDefault="0049204B" w:rsidP="0049204B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49204B" w:rsidRDefault="0049204B" w:rsidP="0049204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Зазначте, будь ласка, у якому класі Ви завершуєте навчання зараз, </w:t>
      </w:r>
    </w:p>
    <w:p w:rsidR="0049204B" w:rsidRPr="005F4891" w:rsidRDefault="0049204B" w:rsidP="0049204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або завершили у минулих роках?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6"/>
        <w:gridCol w:w="3634"/>
        <w:gridCol w:w="585"/>
        <w:gridCol w:w="702"/>
        <w:gridCol w:w="3485"/>
        <w:gridCol w:w="555"/>
      </w:tblGrid>
      <w:tr w:rsidR="0049204B" w:rsidRPr="00D1216A" w:rsidTr="004A69A9">
        <w:tc>
          <w:tcPr>
            <w:tcW w:w="546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1216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9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</w:t>
            </w:r>
          </w:p>
        </w:tc>
        <w:tc>
          <w:tcPr>
            <w:tcW w:w="59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  <w:r w:rsidRPr="00D121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4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Професійно-технічне училище</w:t>
            </w:r>
          </w:p>
        </w:tc>
        <w:tc>
          <w:tcPr>
            <w:tcW w:w="5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204B" w:rsidRPr="00D1216A" w:rsidTr="004A69A9">
        <w:tc>
          <w:tcPr>
            <w:tcW w:w="546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121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</w:t>
            </w:r>
          </w:p>
        </w:tc>
        <w:tc>
          <w:tcPr>
            <w:tcW w:w="592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  <w:r w:rsidRPr="00D121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4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Інші</w:t>
            </w:r>
          </w:p>
        </w:tc>
        <w:tc>
          <w:tcPr>
            <w:tcW w:w="561" w:type="dxa"/>
          </w:tcPr>
          <w:p w:rsidR="0049204B" w:rsidRPr="00D1216A" w:rsidRDefault="0049204B" w:rsidP="004A69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202FC" w:rsidRPr="003A593E" w:rsidRDefault="00D202FC" w:rsidP="00716AD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202FC" w:rsidRPr="003A593E" w:rsidSect="005F4891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3F4"/>
    <w:multiLevelType w:val="hybridMultilevel"/>
    <w:tmpl w:val="3E66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B6BF2"/>
    <w:multiLevelType w:val="hybridMultilevel"/>
    <w:tmpl w:val="B63A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97DBA"/>
    <w:multiLevelType w:val="hybridMultilevel"/>
    <w:tmpl w:val="E98E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13C90"/>
    <w:multiLevelType w:val="hybridMultilevel"/>
    <w:tmpl w:val="6274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42531"/>
    <w:multiLevelType w:val="hybridMultilevel"/>
    <w:tmpl w:val="8530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14F2B"/>
    <w:multiLevelType w:val="hybridMultilevel"/>
    <w:tmpl w:val="E6FA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A0328"/>
    <w:multiLevelType w:val="hybridMultilevel"/>
    <w:tmpl w:val="C22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239C7"/>
    <w:multiLevelType w:val="hybridMultilevel"/>
    <w:tmpl w:val="926A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46A77"/>
    <w:multiLevelType w:val="hybridMultilevel"/>
    <w:tmpl w:val="C22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2298F"/>
    <w:multiLevelType w:val="hybridMultilevel"/>
    <w:tmpl w:val="1B8C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C1270"/>
    <w:multiLevelType w:val="hybridMultilevel"/>
    <w:tmpl w:val="434C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C152C"/>
    <w:multiLevelType w:val="hybridMultilevel"/>
    <w:tmpl w:val="28AE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08"/>
    <w:rsid w:val="000175BD"/>
    <w:rsid w:val="000666E3"/>
    <w:rsid w:val="000B17DC"/>
    <w:rsid w:val="0012196F"/>
    <w:rsid w:val="003A593E"/>
    <w:rsid w:val="00490514"/>
    <w:rsid w:val="0049204B"/>
    <w:rsid w:val="005F4891"/>
    <w:rsid w:val="0068051D"/>
    <w:rsid w:val="006C526F"/>
    <w:rsid w:val="006E75FC"/>
    <w:rsid w:val="00716AD1"/>
    <w:rsid w:val="00826964"/>
    <w:rsid w:val="0092138F"/>
    <w:rsid w:val="00A23E08"/>
    <w:rsid w:val="00A71EBD"/>
    <w:rsid w:val="00AF5BEE"/>
    <w:rsid w:val="00B65308"/>
    <w:rsid w:val="00BE6CCB"/>
    <w:rsid w:val="00C62268"/>
    <w:rsid w:val="00D1216A"/>
    <w:rsid w:val="00D202FC"/>
    <w:rsid w:val="00E109BB"/>
    <w:rsid w:val="00FD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DB5A"/>
  <w15:chartTrackingRefBased/>
  <w15:docId w15:val="{EE3180BE-9B4F-4874-95AB-C6D0FFB0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EE"/>
    <w:pPr>
      <w:ind w:left="720"/>
      <w:contextualSpacing/>
    </w:pPr>
  </w:style>
  <w:style w:type="table" w:styleId="a4">
    <w:name w:val="Table Grid"/>
    <w:basedOn w:val="a1"/>
    <w:uiPriority w:val="39"/>
    <w:rsid w:val="00AF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2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PR-Відділ</dc:creator>
  <cp:keywords/>
  <dc:description/>
  <cp:lastModifiedBy>PR-Відділ</cp:lastModifiedBy>
  <cp:revision>17</cp:revision>
  <cp:lastPrinted>2021-10-20T12:11:00Z</cp:lastPrinted>
  <dcterms:created xsi:type="dcterms:W3CDTF">2021-10-20T10:37:00Z</dcterms:created>
  <dcterms:modified xsi:type="dcterms:W3CDTF">2021-10-20T12:25:00Z</dcterms:modified>
</cp:coreProperties>
</file>